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E18F2">
        <w:rPr>
          <w:rFonts w:ascii="Times New Roman" w:hAnsi="Times New Roman"/>
          <w:b/>
          <w:sz w:val="24"/>
          <w:szCs w:val="24"/>
        </w:rPr>
        <w:t>11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заседания общественной комиссии Верхнехавского сельского поселения по</w:t>
      </w:r>
      <w:r w:rsidR="00EB0EC9">
        <w:rPr>
          <w:rFonts w:ascii="Times New Roman" w:hAnsi="Times New Roman"/>
          <w:b/>
          <w:sz w:val="24"/>
          <w:szCs w:val="24"/>
        </w:rPr>
        <w:t xml:space="preserve"> рассмотрению и утверждению </w:t>
      </w:r>
      <w:r w:rsidR="008C3B1A">
        <w:rPr>
          <w:rFonts w:ascii="Times New Roman" w:hAnsi="Times New Roman"/>
          <w:b/>
          <w:sz w:val="24"/>
          <w:szCs w:val="24"/>
        </w:rPr>
        <w:t xml:space="preserve">ежемесячного отчета о реализации мероприятий по 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ормировани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562FA8">
        <w:rPr>
          <w:rFonts w:ascii="Times New Roman" w:hAnsi="Times New Roman"/>
          <w:b/>
          <w:sz w:val="24"/>
          <w:szCs w:val="24"/>
          <w:lang w:eastAsia="ru-RU"/>
        </w:rPr>
        <w:t>в 2021г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с.Верхняя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AD4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F86AD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             от «</w:t>
      </w:r>
      <w:r w:rsidR="001E5F94">
        <w:rPr>
          <w:rFonts w:ascii="Times New Roman" w:hAnsi="Times New Roman"/>
          <w:b/>
          <w:sz w:val="24"/>
          <w:szCs w:val="24"/>
        </w:rPr>
        <w:t>29</w:t>
      </w:r>
      <w:r w:rsidRPr="00F86AD4">
        <w:rPr>
          <w:rFonts w:ascii="Times New Roman" w:hAnsi="Times New Roman"/>
          <w:b/>
          <w:sz w:val="24"/>
          <w:szCs w:val="24"/>
        </w:rPr>
        <w:t>»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</w:t>
      </w:r>
      <w:r w:rsidR="00441481">
        <w:rPr>
          <w:rFonts w:ascii="Times New Roman" w:hAnsi="Times New Roman"/>
          <w:b/>
          <w:sz w:val="24"/>
          <w:szCs w:val="24"/>
        </w:rPr>
        <w:t>окт</w:t>
      </w:r>
      <w:r w:rsidR="001E5F94">
        <w:rPr>
          <w:rFonts w:ascii="Times New Roman" w:hAnsi="Times New Roman"/>
          <w:b/>
          <w:sz w:val="24"/>
          <w:szCs w:val="24"/>
        </w:rPr>
        <w:t>ября</w:t>
      </w:r>
      <w:r w:rsidR="002D6D4C">
        <w:rPr>
          <w:rFonts w:ascii="Times New Roman" w:hAnsi="Times New Roman"/>
          <w:b/>
          <w:sz w:val="24"/>
          <w:szCs w:val="24"/>
        </w:rPr>
        <w:t xml:space="preserve"> </w:t>
      </w:r>
      <w:r w:rsidRPr="00F86AD4">
        <w:rPr>
          <w:rFonts w:ascii="Times New Roman" w:hAnsi="Times New Roman"/>
          <w:b/>
          <w:sz w:val="24"/>
          <w:szCs w:val="24"/>
        </w:rPr>
        <w:t>2021 г</w:t>
      </w:r>
    </w:p>
    <w:p w:rsidR="00DB05AE" w:rsidRDefault="00DB05AE" w:rsidP="00DB05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C316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-00 часов</w:t>
      </w:r>
    </w:p>
    <w:p w:rsidR="00DB05AE" w:rsidRDefault="00DB05AE" w:rsidP="00DB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B05AE" w:rsidTr="00DB05AE">
        <w:tc>
          <w:tcPr>
            <w:tcW w:w="3544" w:type="dxa"/>
            <w:vAlign w:val="center"/>
            <w:hideMark/>
          </w:tcPr>
          <w:p w:rsidR="00562FA8" w:rsidRDefault="00562F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812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Беляев Борис Николаевич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- глава администрации Верхнехавского сельского  поселения 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Заместитель председателя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Елфимов Евгений Григорьевич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заместитель главы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Секретарь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Дикарева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Галина Васильевна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секретарь-референт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Ланкина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Маря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Владимировна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старший инспектор по земельным ресурсам Верхнехавского сельского поселения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Чикунов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 Юрий Александрович 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-депутат Совета    народных депутатов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Верхнехавского сельского поселения</w:t>
            </w:r>
          </w:p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C3B1A" w:rsidRPr="008C3B1A" w:rsidTr="0003087D">
              <w:trPr>
                <w:trHeight w:val="629"/>
              </w:trPr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Велибеков </w:t>
                  </w:r>
                  <w:proofErr w:type="spellStart"/>
                  <w:proofErr w:type="gram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Магомедсултан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Агабекович</w:t>
                  </w:r>
                  <w:proofErr w:type="spellEnd"/>
                  <w:proofErr w:type="gramEnd"/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 начальник отдела по строительству,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архитектуре и ЖКХ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Семыкина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Ольга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Турсинбаевна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экономист отдела по </w:t>
                  </w:r>
                  <w:proofErr w:type="gramStart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строительству ,</w:t>
                  </w:r>
                  <w:proofErr w:type="gram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архитектуре и ЖКХ администрации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Верхнехавского муниципального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района 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C11BF2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62FA8" w:rsidRDefault="00951548" w:rsidP="00562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62FA8">
        <w:rPr>
          <w:rFonts w:ascii="Times New Roman" w:hAnsi="Times New Roman"/>
          <w:sz w:val="24"/>
          <w:szCs w:val="24"/>
        </w:rPr>
        <w:t xml:space="preserve"> </w:t>
      </w:r>
      <w:r w:rsidR="00DB05AE">
        <w:rPr>
          <w:rFonts w:ascii="Times New Roman" w:hAnsi="Times New Roman"/>
          <w:sz w:val="24"/>
          <w:szCs w:val="24"/>
        </w:rPr>
        <w:t>Рассмотрела следующие вопросы повестки дня:</w:t>
      </w:r>
    </w:p>
    <w:p w:rsidR="00951548" w:rsidRPr="00951548" w:rsidRDefault="008C3B1A" w:rsidP="009515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О рассмотрении и утверждении ежемесячного отчета о реализации мероприятий по </w:t>
      </w:r>
      <w:r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формированию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951548"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(благоустройство </w:t>
      </w:r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ул.Ленина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ул.Буденного,ул.</w:t>
      </w:r>
      <w:proofErr w:type="gram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50 лет Октября в с. Верхняя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Хава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 в 2021г)</w:t>
      </w:r>
    </w:p>
    <w:p w:rsidR="008C3B1A" w:rsidRPr="00951548" w:rsidRDefault="00EB0EC9" w:rsidP="0095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16B" w:rsidRDefault="008C3B1A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B05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>председателя</w:t>
      </w:r>
      <w:r w:rsidR="00DB05AE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>Бел</w:t>
      </w:r>
      <w:r w:rsidR="001C316B">
        <w:rPr>
          <w:rFonts w:ascii="Times New Roman" w:hAnsi="Times New Roman"/>
          <w:sz w:val="24"/>
          <w:szCs w:val="24"/>
          <w:lang w:eastAsia="ru-RU"/>
        </w:rPr>
        <w:t xml:space="preserve">яева Бориса Николаевича, который </w:t>
      </w:r>
      <w:proofErr w:type="gramStart"/>
      <w:r w:rsidR="001C316B">
        <w:rPr>
          <w:rFonts w:ascii="Times New Roman" w:hAnsi="Times New Roman"/>
          <w:sz w:val="24"/>
          <w:szCs w:val="24"/>
          <w:lang w:eastAsia="ru-RU"/>
        </w:rPr>
        <w:t>сказал,  что</w:t>
      </w:r>
      <w:proofErr w:type="gramEnd"/>
      <w:r w:rsidR="001C316B">
        <w:rPr>
          <w:rFonts w:ascii="Times New Roman" w:hAnsi="Times New Roman"/>
          <w:sz w:val="24"/>
          <w:szCs w:val="24"/>
          <w:lang w:eastAsia="ru-RU"/>
        </w:rPr>
        <w:t xml:space="preserve"> необходимо утвердить </w:t>
      </w:r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ежемесячный отчет о реализации мероприятий по благоустройству общественной территории: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ул.Калинина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ул.Ленина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ул.Буденного,ул.50 лет Октября в с. Верхняя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Хава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</w:p>
    <w:p w:rsidR="001D25FD" w:rsidRPr="001D25FD" w:rsidRDefault="001C316B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редоставил присутствующим </w:t>
      </w:r>
      <w:r>
        <w:rPr>
          <w:rFonts w:ascii="Times New Roman" w:hAnsi="Times New Roman"/>
          <w:sz w:val="24"/>
          <w:szCs w:val="24"/>
        </w:rPr>
        <w:t>на рассмотрение присутствующим.</w:t>
      </w:r>
    </w:p>
    <w:p w:rsidR="001D25FD" w:rsidRDefault="001D25FD" w:rsidP="001D25F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5FD" w:rsidRPr="00951548" w:rsidRDefault="00BF72D8" w:rsidP="009515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61C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8C3B1A" w:rsidRPr="008C3B1A" w:rsidRDefault="00BF72D8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C3B1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8C3B1A" w:rsidRPr="008C3B1A">
        <w:rPr>
          <w:rFonts w:ascii="Times New Roman" w:hAnsi="Times New Roman"/>
          <w:sz w:val="24"/>
          <w:szCs w:val="24"/>
          <w:lang w:eastAsia="ru-RU"/>
        </w:rPr>
        <w:t>формированию современной городской среды на территории Верхнехавского сельского поселения Верхнехавского муниципаль</w:t>
      </w:r>
      <w:r w:rsidR="00951548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(благоустройство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B1A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8C3B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C3B1A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8C3B1A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 в 2021г)</w:t>
      </w:r>
    </w:p>
    <w:p w:rsidR="00562FA8" w:rsidRPr="001D25FD" w:rsidRDefault="001D25FD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D25FD">
        <w:rPr>
          <w:rFonts w:ascii="Times New Roman" w:hAnsi="Times New Roman"/>
          <w:color w:val="000000"/>
          <w:sz w:val="24"/>
          <w:szCs w:val="24"/>
        </w:rPr>
        <w:t xml:space="preserve">Скан-копию протокола проведения заседания общественной комиссии Верхнехавского сельского поселения Верхнехавского муниципального района Воронежской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ежемесячный отчет</w:t>
      </w:r>
      <w:r w:rsidR="0095154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Верхнехавского сельского поселения и в ГИС ЖКХ в модуле «Федеральный проект «Формирование комфортной городской среды».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Голосовали: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«За»-</w:t>
      </w:r>
      <w:r w:rsidR="00C96B1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чел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«Воздержались»-нет</w:t>
      </w:r>
    </w:p>
    <w:p w:rsidR="00DB05AE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«Против»-нет</w:t>
      </w:r>
    </w:p>
    <w:p w:rsidR="00BF72D8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B05AE" w:rsidRPr="00BF72D8" w:rsidRDefault="00DB05AE" w:rsidP="00BF72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Беляев.Б.Н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</w:p>
    <w:p w:rsidR="00DB05AE" w:rsidRDefault="00DB05AE" w:rsidP="00BF72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Е.Г.Елфимов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Г.В.Дикарева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М.В.Ланкина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Ю.А.Чикунов</w:t>
      </w:r>
      <w:proofErr w:type="spellEnd"/>
    </w:p>
    <w:p w:rsidR="001D25FD" w:rsidRDefault="0065158E" w:rsidP="0065158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Е.В.Федюкина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О.Т.Семыкина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47A31" w:rsidRDefault="0065158E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D12"/>
    <w:multiLevelType w:val="hybridMultilevel"/>
    <w:tmpl w:val="71E2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CC4"/>
    <w:multiLevelType w:val="hybridMultilevel"/>
    <w:tmpl w:val="E6F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437"/>
    <w:multiLevelType w:val="hybridMultilevel"/>
    <w:tmpl w:val="23A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260B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563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E5E"/>
    <w:multiLevelType w:val="hybridMultilevel"/>
    <w:tmpl w:val="B3684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16261C"/>
    <w:rsid w:val="001C316B"/>
    <w:rsid w:val="001D25FD"/>
    <w:rsid w:val="001E18F2"/>
    <w:rsid w:val="001E5F94"/>
    <w:rsid w:val="00222B5A"/>
    <w:rsid w:val="00223126"/>
    <w:rsid w:val="002D6D4C"/>
    <w:rsid w:val="00417A66"/>
    <w:rsid w:val="00441481"/>
    <w:rsid w:val="00562FA8"/>
    <w:rsid w:val="0065158E"/>
    <w:rsid w:val="006908C2"/>
    <w:rsid w:val="008C3B1A"/>
    <w:rsid w:val="00951548"/>
    <w:rsid w:val="00BB21B3"/>
    <w:rsid w:val="00BF72D8"/>
    <w:rsid w:val="00C11BF2"/>
    <w:rsid w:val="00C451B8"/>
    <w:rsid w:val="00C96B1F"/>
    <w:rsid w:val="00DA00B1"/>
    <w:rsid w:val="00DB05AE"/>
    <w:rsid w:val="00EB0EC9"/>
    <w:rsid w:val="00F74D5B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2146"/>
  <w15:chartTrackingRefBased/>
  <w15:docId w15:val="{433811E8-CBA3-4701-8C44-2834CF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2021-09-03T10:58:00Z</cp:lastPrinted>
  <dcterms:created xsi:type="dcterms:W3CDTF">2021-02-26T12:35:00Z</dcterms:created>
  <dcterms:modified xsi:type="dcterms:W3CDTF">2021-11-11T06:37:00Z</dcterms:modified>
</cp:coreProperties>
</file>