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</w:t>
      </w:r>
      <w:r w:rsidR="00A01ED3">
        <w:rPr>
          <w:rFonts w:ascii="Times New Roman" w:hAnsi="Times New Roman" w:cs="Times New Roman"/>
          <w:b/>
          <w:bCs/>
          <w:color w:val="1E1E1E"/>
          <w:sz w:val="24"/>
          <w:szCs w:val="24"/>
        </w:rPr>
        <w:t>депутатов Совета народных депутатов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</w:t>
      </w:r>
      <w:r w:rsidR="00E70711">
        <w:rPr>
          <w:rFonts w:ascii="Times New Roman" w:hAnsi="Times New Roman" w:cs="Times New Roman"/>
          <w:b/>
          <w:bCs/>
          <w:color w:val="1E1E1E"/>
          <w:sz w:val="24"/>
          <w:szCs w:val="24"/>
        </w:rPr>
        <w:t>17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58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27"/>
        <w:gridCol w:w="1984"/>
        <w:gridCol w:w="2268"/>
        <w:gridCol w:w="740"/>
        <w:gridCol w:w="957"/>
        <w:gridCol w:w="1989"/>
        <w:gridCol w:w="992"/>
        <w:gridCol w:w="862"/>
        <w:gridCol w:w="957"/>
      </w:tblGrid>
      <w:tr w:rsidR="00AA76A1" w:rsidTr="00531549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0A243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531549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Резниченко 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Константин</w:t>
            </w: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Директор БУВО «Верхнехавский дом-интернат для престарелых и инвалидов»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606770,54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64A7E" w:rsidRDefault="002101F2" w:rsidP="009F2E28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Жилой до</w:t>
            </w:r>
            <w:proofErr w:type="gramStart"/>
            <w:r w:rsidRPr="002101F2">
              <w:rPr>
                <w:rFonts w:ascii="Times New Roman" w:hAnsi="Times New Roman" w:cs="Times New Roman"/>
              </w:rPr>
              <w:t>м(</w:t>
            </w:r>
            <w:proofErr w:type="gramEnd"/>
            <w:r w:rsidRPr="002101F2">
              <w:rPr>
                <w:rFonts w:ascii="Times New Roman" w:hAnsi="Times New Roman" w:cs="Times New Roman"/>
              </w:rPr>
              <w:t>индивидуальная)</w:t>
            </w:r>
          </w:p>
          <w:p w:rsidR="00664A7E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01F2" w:rsidRPr="009F2E28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 w:rsidRPr="009F2E28">
              <w:rPr>
                <w:rFonts w:ascii="Times New Roman" w:hAnsi="Times New Roman" w:cs="Times New Roman"/>
              </w:rPr>
              <w:t>Земельный участок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9F2E28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E28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E28" w:rsidRPr="00664A7E" w:rsidRDefault="009F2E28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2101F2" w:rsidRPr="002101F2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90,8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DC1A5D" w:rsidRPr="002101F2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9F2E28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9F2E28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9F2E28" w:rsidRDefault="009F2E28" w:rsidP="009F2E28">
            <w:pPr>
              <w:rPr>
                <w:rFonts w:ascii="Times New Roman" w:hAnsi="Times New Roman" w:cs="Times New Roman"/>
              </w:rPr>
            </w:pPr>
          </w:p>
          <w:p w:rsid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664A7E" w:rsidRDefault="002101F2" w:rsidP="009F2E28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Россия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9F2E28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E28" w:rsidRDefault="009F2E28" w:rsidP="009F2E28">
            <w:pPr>
              <w:rPr>
                <w:rFonts w:ascii="Times New Roman" w:hAnsi="Times New Roman" w:cs="Times New Roman"/>
              </w:rPr>
            </w:pPr>
          </w:p>
          <w:p w:rsid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</w:t>
            </w:r>
            <w:proofErr w:type="spellStart"/>
            <w:r w:rsidR="009F2E28">
              <w:rPr>
                <w:color w:val="1E1E1E"/>
              </w:rPr>
              <w:t>Сузуки</w:t>
            </w:r>
            <w:proofErr w:type="spellEnd"/>
            <w:r w:rsidRPr="00441C3E">
              <w:rPr>
                <w:color w:val="1E1E1E"/>
              </w:rPr>
              <w:t>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286193,55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Default="00DC1A5D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</w:t>
            </w:r>
            <w:r w:rsidR="009F2E28">
              <w:rPr>
                <w:color w:val="1E1E1E"/>
              </w:rPr>
              <w:t>индивидуальная)</w:t>
            </w:r>
          </w:p>
          <w:p w:rsidR="009F2E28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41,6</w:t>
            </w:r>
          </w:p>
          <w:p w:rsidR="00DC1A5D" w:rsidRDefault="00DC1A5D" w:rsidP="009F2E28"/>
          <w:p w:rsidR="009F2E28" w:rsidRPr="009F2E28" w:rsidRDefault="009F2E28" w:rsidP="009F2E28">
            <w:pPr>
              <w:jc w:val="center"/>
            </w:pPr>
            <w:r>
              <w:lastRenderedPageBreak/>
              <w:t>63,6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Россия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Мягков</w:t>
            </w:r>
          </w:p>
          <w:p w:rsid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Олег</w:t>
            </w:r>
          </w:p>
          <w:p w:rsidR="009F2E28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Николаевич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ПАО МРСК Центра-Воронежэнерго, директор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740000,00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Default="00DC1A5D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</w:t>
            </w:r>
            <w:r w:rsidR="009F2E28">
              <w:rPr>
                <w:color w:val="1E1E1E"/>
              </w:rPr>
              <w:t>2</w:t>
            </w:r>
            <w:r w:rsidRPr="00441C3E">
              <w:rPr>
                <w:color w:val="1E1E1E"/>
              </w:rPr>
              <w:t xml:space="preserve"> доля)</w:t>
            </w:r>
          </w:p>
          <w:p w:rsidR="009F2E28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127,9</w:t>
            </w:r>
          </w:p>
          <w:p w:rsidR="0004429D" w:rsidRPr="009F2E28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9F2E28" w:rsidRDefault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24,0</w:t>
            </w:r>
          </w:p>
          <w:p w:rsidR="00DC1A5D" w:rsidRPr="009F2E28" w:rsidRDefault="00DC1A5D" w:rsidP="009F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28" w:rsidRPr="009F2E28" w:rsidRDefault="009F2E28" w:rsidP="009F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>2030,0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9F2E28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Россия</w:t>
            </w:r>
          </w:p>
          <w:p w:rsidR="0004429D" w:rsidRPr="009F2E28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9F2E28" w:rsidRPr="009F2E28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9F2E28">
              <w:rPr>
                <w:color w:val="1E1E1E"/>
              </w:rPr>
              <w:t>Россия</w:t>
            </w:r>
          </w:p>
          <w:p w:rsidR="009F2E28" w:rsidRPr="009F2E28" w:rsidRDefault="009F2E28" w:rsidP="009F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9F2E28" w:rsidRDefault="009F2E28" w:rsidP="009F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9F2E28">
              <w:rPr>
                <w:color w:val="1E1E1E"/>
              </w:rPr>
              <w:t>КИА РИО</w:t>
            </w:r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28" w:rsidRPr="00BF2BE1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D72C6E">
              <w:rPr>
                <w:color w:val="1E1E1E"/>
              </w:rPr>
              <w:t xml:space="preserve">ХУНДАЙ </w:t>
            </w:r>
            <w:r w:rsidR="00D72C6E">
              <w:rPr>
                <w:color w:val="1E1E1E"/>
                <w:lang w:val="en-US"/>
              </w:rPr>
              <w:t>Tucson</w:t>
            </w:r>
          </w:p>
          <w:p w:rsidR="009F2E28" w:rsidRPr="00441C3E" w:rsidRDefault="009F2E28" w:rsidP="009F2E28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9F2E28" w:rsidRPr="00441C3E" w:rsidRDefault="009F2E28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DC1A5D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D72C6E" w:rsidRDefault="00D72C6E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  <w:lang w:val="en-US"/>
              </w:rPr>
              <w:t>415467</w:t>
            </w:r>
            <w:r>
              <w:rPr>
                <w:color w:val="1E1E1E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</w:t>
            </w:r>
            <w:r w:rsidR="00D72C6E">
              <w:rPr>
                <w:color w:val="1E1E1E"/>
              </w:rPr>
              <w:t>2</w:t>
            </w:r>
            <w:r w:rsidRPr="00441C3E">
              <w:rPr>
                <w:color w:val="1E1E1E"/>
              </w:rPr>
              <w:t xml:space="preserve">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72C6E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24,0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Грузовой автомобиль ЗИЛ 433362 АГП-22</w:t>
            </w:r>
          </w:p>
          <w:p w:rsidR="00D72C6E" w:rsidRPr="00441C3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Саблин </w:t>
            </w:r>
          </w:p>
          <w:p w:rsidR="00DC1A5D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Игорь Юрьевич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Администрация Верхнехавского муниципального района Воронежской области</w:t>
            </w:r>
            <w:proofErr w:type="gramStart"/>
            <w:r>
              <w:rPr>
                <w:color w:val="1E1E1E"/>
              </w:rPr>
              <w:t xml:space="preserve"> ,</w:t>
            </w:r>
            <w:proofErr w:type="gramEnd"/>
            <w:r>
              <w:rPr>
                <w:color w:val="1E1E1E"/>
              </w:rPr>
              <w:t xml:space="preserve"> </w:t>
            </w:r>
          </w:p>
          <w:p w:rsidR="00DC1A5D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техник-водитель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382381,18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</w:t>
            </w:r>
            <w:proofErr w:type="gramStart"/>
            <w:r>
              <w:rPr>
                <w:color w:val="1E1E1E"/>
              </w:rPr>
              <w:t>индивидуальная</w:t>
            </w:r>
            <w:proofErr w:type="gramEnd"/>
            <w:r>
              <w:rPr>
                <w:color w:val="1E1E1E"/>
              </w:rPr>
              <w:t>)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72C6E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 (</w:t>
            </w:r>
            <w:proofErr w:type="gramStart"/>
            <w:r>
              <w:rPr>
                <w:color w:val="1E1E1E"/>
              </w:rPr>
              <w:t>индивидуальная</w:t>
            </w:r>
            <w:proofErr w:type="gramEnd"/>
            <w:r>
              <w:rPr>
                <w:color w:val="1E1E1E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P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D72C6E">
              <w:rPr>
                <w:color w:val="1E1E1E"/>
              </w:rPr>
              <w:t>2500,0</w:t>
            </w:r>
          </w:p>
          <w:p w:rsidR="00D72C6E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6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72C6E" w:rsidRPr="00D72C6E" w:rsidRDefault="00D72C6E" w:rsidP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D72C6E">
              <w:rPr>
                <w:color w:val="1E1E1E"/>
              </w:rPr>
              <w:t>Россия</w:t>
            </w:r>
          </w:p>
          <w:p w:rsidR="00D72C6E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D72C6E" w:rsidRDefault="00D72C6E" w:rsidP="00D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</w:t>
            </w:r>
            <w:proofErr w:type="spellStart"/>
            <w:r>
              <w:rPr>
                <w:color w:val="1E1E1E"/>
              </w:rPr>
              <w:t>ГрейтВолл</w:t>
            </w:r>
            <w:proofErr w:type="spellEnd"/>
            <w:r>
              <w:rPr>
                <w:color w:val="1E1E1E"/>
              </w:rPr>
              <w:t>»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  <w:p w:rsidR="00D72C6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72C6E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«ВАЗ 21310» (</w:t>
            </w:r>
            <w:proofErr w:type="gramStart"/>
            <w:r>
              <w:rPr>
                <w:color w:val="1E1E1E"/>
              </w:rPr>
              <w:t>индивидуальная</w:t>
            </w:r>
            <w:proofErr w:type="gramEnd"/>
            <w:r>
              <w:rPr>
                <w:color w:val="1E1E1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  <w:r w:rsidR="00D72C6E">
              <w:rPr>
                <w:color w:val="1E1E1E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705917,88</w:t>
            </w:r>
          </w:p>
          <w:p w:rsidR="00D72C6E" w:rsidRPr="00441C3E" w:rsidRDefault="00D72C6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33,9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4F4F4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49" w:rsidRDefault="0053154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549" w:rsidRPr="00441C3E" w:rsidRDefault="0053154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</w:rPr>
              <w:lastRenderedPageBreak/>
              <w:t>Чикунов</w:t>
            </w:r>
            <w:proofErr w:type="spellEnd"/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Юрий</w:t>
            </w:r>
          </w:p>
          <w:p w:rsidR="009265C9" w:rsidRPr="00441C3E" w:rsidRDefault="009265C9" w:rsidP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Александрович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9302F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Земельный участок 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Магазин-кафе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Магазин-кафе</w:t>
            </w:r>
          </w:p>
          <w:p w:rsidR="00531549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P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531549">
              <w:rPr>
                <w:color w:val="1E1E1E"/>
              </w:rPr>
              <w:t>97,6</w:t>
            </w:r>
          </w:p>
          <w:p w:rsidR="00974FD0" w:rsidRPr="00531549" w:rsidRDefault="00974FD0" w:rsidP="0053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9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  <w:p w:rsidR="00531549" w:rsidRP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Pr="00531549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531549">
              <w:rPr>
                <w:color w:val="1E1E1E"/>
              </w:rPr>
              <w:t>Россия</w:t>
            </w:r>
          </w:p>
          <w:p w:rsidR="00531549" w:rsidRPr="00531549" w:rsidRDefault="00531549" w:rsidP="0053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4FD0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1549" w:rsidRPr="00531549" w:rsidRDefault="00531549" w:rsidP="00531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Легковой автомобиль «Мерседес-Бенц»,2016 г</w:t>
            </w:r>
          </w:p>
          <w:p w:rsidR="00302971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302971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265C9" w:rsidRPr="00DC1A5D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18000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30297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302971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Зюзин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Виталий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Витальевич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531549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Экспортхлебцентрагро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плюс»</w:t>
            </w:r>
          </w:p>
          <w:p w:rsidR="009265C9" w:rsidRPr="00441C3E" w:rsidRDefault="00531549" w:rsidP="00531549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инженер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519777,73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 (индивидуальный)</w:t>
            </w:r>
          </w:p>
          <w:p w:rsidR="00FB69D6" w:rsidRPr="00441C3E" w:rsidRDefault="00FB69D6" w:rsidP="00FB69D6">
            <w:pPr>
              <w:pStyle w:val="a3"/>
              <w:tabs>
                <w:tab w:val="left" w:pos="300"/>
              </w:tabs>
              <w:spacing w:before="0" w:beforeAutospacing="0" w:after="0" w:afterAutospacing="0" w:line="255" w:lineRule="atLeast"/>
              <w:rPr>
                <w:color w:val="1E1E1E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B69D6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FB69D6" w:rsidRDefault="00FB69D6" w:rsidP="00480BB0">
            <w:pPr>
              <w:jc w:val="center"/>
            </w:pPr>
            <w:r>
              <w:t>2100</w:t>
            </w:r>
          </w:p>
          <w:p w:rsidR="00FB69D6" w:rsidRDefault="00FB69D6" w:rsidP="00480BB0">
            <w:pPr>
              <w:jc w:val="center"/>
            </w:pPr>
            <w:r>
              <w:t>3000</w:t>
            </w:r>
          </w:p>
          <w:p w:rsidR="00FB69D6" w:rsidRDefault="00FB69D6" w:rsidP="00480BB0">
            <w:pPr>
              <w:jc w:val="center"/>
            </w:pPr>
            <w:r>
              <w:t>6000</w:t>
            </w:r>
          </w:p>
          <w:p w:rsidR="009265C9" w:rsidRPr="00FB69D6" w:rsidRDefault="00FB69D6" w:rsidP="00480BB0">
            <w:pPr>
              <w:jc w:val="center"/>
            </w:pPr>
            <w:r>
              <w:t>73,8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C9" w:rsidRPr="00FB69D6" w:rsidRDefault="00FB69D6" w:rsidP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ГАЗ 31105,1987 г (</w:t>
            </w:r>
            <w:proofErr w:type="gramStart"/>
            <w:r>
              <w:rPr>
                <w:color w:val="1E1E1E"/>
              </w:rPr>
              <w:t>индивидуальная</w:t>
            </w:r>
            <w:proofErr w:type="gramEnd"/>
            <w:r>
              <w:rPr>
                <w:color w:val="1E1E1E"/>
              </w:rPr>
              <w:t>)</w:t>
            </w:r>
          </w:p>
          <w:p w:rsidR="00FB69D6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ИЖ А482 1991</w:t>
            </w:r>
          </w:p>
          <w:p w:rsidR="00FB69D6" w:rsidRPr="00441C3E" w:rsidRDefault="00FB69D6" w:rsidP="00FB69D6">
            <w:pPr>
              <w:pStyle w:val="a3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FB69D6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53154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164625,48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B69D6" w:rsidP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МТЗ-80,1980</w:t>
            </w:r>
          </w:p>
          <w:p w:rsidR="00FB69D6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МТЗ-80,1980</w:t>
            </w:r>
          </w:p>
          <w:p w:rsidR="00FB69D6" w:rsidRPr="00441C3E" w:rsidRDefault="00FB69D6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Прицеп 2ПТС-4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FB69D6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Кузнецов 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Владимир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Петрович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BF2BE1" w:rsidP="00BF2BE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BF2BE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273372,00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BF2BE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176457,00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 w:rsidP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</w:rPr>
              <w:t>Бруданин</w:t>
            </w:r>
            <w:proofErr w:type="spellEnd"/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Виктор</w:t>
            </w:r>
          </w:p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81998" w:rsidP="00F81998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Ветеринарная станция по борьбе с болезнями животных, 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642D93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296703,84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(индивидуальный)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(индивидуальный)</w:t>
            </w:r>
          </w:p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  <w:r>
              <w:rPr>
                <w:color w:val="1E1E1E"/>
              </w:rPr>
              <w:lastRenderedPageBreak/>
              <w:t>(индивидуальный)</w:t>
            </w:r>
          </w:p>
          <w:p w:rsidR="00CB302B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 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CB302B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1500</w:t>
            </w:r>
          </w:p>
          <w:p w:rsidR="009265C9" w:rsidRDefault="009265C9" w:rsidP="00CB302B"/>
          <w:p w:rsidR="00CB302B" w:rsidRDefault="00CB302B" w:rsidP="00CB302B">
            <w:pPr>
              <w:jc w:val="center"/>
            </w:pPr>
            <w:r>
              <w:t>28,6</w:t>
            </w:r>
          </w:p>
          <w:p w:rsidR="00CB302B" w:rsidRDefault="00CB302B" w:rsidP="00CB302B">
            <w:pPr>
              <w:jc w:val="center"/>
            </w:pPr>
            <w:r>
              <w:lastRenderedPageBreak/>
              <w:t>81,3</w:t>
            </w:r>
          </w:p>
          <w:p w:rsidR="00CB302B" w:rsidRPr="00CB302B" w:rsidRDefault="00CB302B" w:rsidP="00CB302B">
            <w:pPr>
              <w:jc w:val="center"/>
            </w:pPr>
            <w:r>
              <w:t>48,0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302B" w:rsidRDefault="00CB302B" w:rsidP="00CB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302B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302B" w:rsidRPr="002634CF" w:rsidRDefault="00CB302B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FA16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5C9" w:rsidRPr="006B5BBF" w:rsidTr="00531549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 xml:space="preserve">Супруга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642D93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199681,79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9265C9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2634CF" w:rsidRDefault="009265C9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265C9" w:rsidRPr="00441C3E" w:rsidRDefault="00CB302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CB302B" w:rsidP="00CB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8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265C9" w:rsidRPr="00441C3E" w:rsidRDefault="009265C9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04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Иванищев 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Иван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Васильевич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Pr="00441C3E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КУВО «Охрана животного мира Воронежской области, охотовед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370141,00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149,0</w:t>
            </w:r>
          </w:p>
          <w:p w:rsidR="00881A04" w:rsidRDefault="00881A04" w:rsidP="00463FC5"/>
          <w:p w:rsidR="00463FC5" w:rsidRPr="00463FC5" w:rsidRDefault="00463FC5" w:rsidP="00463FC5">
            <w:r>
              <w:t>1115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881A04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1A04" w:rsidRDefault="00881A04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lang w:val="en-US"/>
              </w:rPr>
            </w:pPr>
            <w:proofErr w:type="spellStart"/>
            <w:r>
              <w:rPr>
                <w:color w:val="1E1E1E"/>
              </w:rPr>
              <w:t>Мицубисси</w:t>
            </w:r>
            <w:proofErr w:type="spellEnd"/>
            <w:r>
              <w:rPr>
                <w:color w:val="1E1E1E"/>
              </w:rPr>
              <w:t xml:space="preserve"> </w:t>
            </w:r>
          </w:p>
          <w:p w:rsidR="00881A04" w:rsidRP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>
              <w:rPr>
                <w:color w:val="1E1E1E"/>
                <w:lang w:val="en-US"/>
              </w:rPr>
              <w:t>Lanser</w:t>
            </w:r>
            <w:proofErr w:type="spellEnd"/>
            <w:r>
              <w:rPr>
                <w:color w:val="1E1E1E"/>
                <w:lang w:val="en-US"/>
              </w:rPr>
              <w:t xml:space="preserve"> 13</w:t>
            </w:r>
            <w:r>
              <w:rPr>
                <w:color w:val="1E1E1E"/>
              </w:rPr>
              <w:t>,</w:t>
            </w:r>
          </w:p>
          <w:p w:rsidR="00881A04" w:rsidRP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  <w:lang w:val="en-US"/>
              </w:rPr>
              <w:t xml:space="preserve">2009 </w:t>
            </w:r>
            <w:r>
              <w:rPr>
                <w:color w:val="1E1E1E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r w:rsidRPr="0008218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A04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Pr="00441C3E" w:rsidRDefault="00881A04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169056,00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Жилой дом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</w:t>
            </w:r>
          </w:p>
          <w:p w:rsidR="00881A04" w:rsidRDefault="00881A04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(1/2 доля)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149,0</w:t>
            </w:r>
          </w:p>
          <w:p w:rsidR="00881A04" w:rsidRDefault="00881A04" w:rsidP="00463FC5"/>
          <w:p w:rsidR="00463FC5" w:rsidRPr="00463FC5" w:rsidRDefault="00463FC5" w:rsidP="00463FC5">
            <w:r>
              <w:t>1115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881A04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1A04" w:rsidRDefault="00881A04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881A04" w:rsidRDefault="00881A04">
            <w:r w:rsidRPr="0008218D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81A04" w:rsidRPr="00441C3E" w:rsidRDefault="00881A04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FC5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Новиков 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Геннадий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Александрович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Воронеж</w:t>
            </w:r>
          </w:p>
          <w:p w:rsidR="00463FC5" w:rsidRPr="00441C3E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Начальник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552000,00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(1/4 доля)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bookmarkStart w:id="0" w:name="_GoBack"/>
            <w:bookmarkEnd w:id="0"/>
            <w:r>
              <w:rPr>
                <w:color w:val="1E1E1E"/>
              </w:rPr>
              <w:t xml:space="preserve">Земельный участок 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 индивидуальный)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70,3</w:t>
            </w:r>
          </w:p>
          <w:p w:rsidR="00463FC5" w:rsidRDefault="00463FC5" w:rsidP="00463FC5"/>
          <w:p w:rsidR="00463FC5" w:rsidRPr="00463FC5" w:rsidRDefault="00463FC5" w:rsidP="00463FC5">
            <w:pPr>
              <w:jc w:val="center"/>
            </w:pPr>
            <w:r>
              <w:t>900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Субару </w:t>
            </w:r>
            <w:proofErr w:type="spellStart"/>
            <w:r>
              <w:rPr>
                <w:color w:val="1E1E1E"/>
              </w:rPr>
              <w:t>Форестер</w:t>
            </w:r>
            <w:proofErr w:type="spellEnd"/>
            <w:r>
              <w:rPr>
                <w:color w:val="1E1E1E"/>
              </w:rPr>
              <w:t>,</w:t>
            </w:r>
          </w:p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2006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08218D" w:rsidRDefault="0046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FC5" w:rsidRPr="006B5BBF" w:rsidTr="008C7BE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463FC5">
            <w:pPr>
              <w:pStyle w:val="a3"/>
              <w:tabs>
                <w:tab w:val="left" w:pos="1350"/>
              </w:tabs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Супруга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441C3E" w:rsidRDefault="00463FC5" w:rsidP="00463FC5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Жилой дом </w:t>
            </w:r>
          </w:p>
          <w:p w:rsidR="00463FC5" w:rsidRDefault="00463FC5" w:rsidP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(1/4 доля)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Квартира</w:t>
            </w:r>
          </w:p>
          <w:p w:rsidR="00463FC5" w:rsidRDefault="00463FC5" w:rsidP="00881A04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(индивидуальная)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70,3</w:t>
            </w:r>
          </w:p>
          <w:p w:rsidR="00463FC5" w:rsidRDefault="00463FC5" w:rsidP="00463FC5"/>
          <w:p w:rsidR="00463FC5" w:rsidRPr="00463FC5" w:rsidRDefault="00463FC5" w:rsidP="00463FC5">
            <w:pPr>
              <w:jc w:val="center"/>
            </w:pPr>
            <w:r>
              <w:t>54,0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3FC5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C5" w:rsidRPr="00463FC5" w:rsidRDefault="00463FC5" w:rsidP="0046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Default="00463FC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463FC5" w:rsidRPr="0008218D" w:rsidRDefault="0046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463FC5" w:rsidRPr="00441C3E" w:rsidRDefault="00463FC5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D"/>
    <w:rsid w:val="000228BB"/>
    <w:rsid w:val="0004429D"/>
    <w:rsid w:val="000A2432"/>
    <w:rsid w:val="000B2397"/>
    <w:rsid w:val="000B7FFB"/>
    <w:rsid w:val="000F6C62"/>
    <w:rsid w:val="00170FDD"/>
    <w:rsid w:val="001C779E"/>
    <w:rsid w:val="002101F2"/>
    <w:rsid w:val="002634CF"/>
    <w:rsid w:val="00302971"/>
    <w:rsid w:val="00441C3E"/>
    <w:rsid w:val="00463FC5"/>
    <w:rsid w:val="00480BB0"/>
    <w:rsid w:val="004F4F44"/>
    <w:rsid w:val="00531549"/>
    <w:rsid w:val="00543E3E"/>
    <w:rsid w:val="005A1F4B"/>
    <w:rsid w:val="005A2CCF"/>
    <w:rsid w:val="00642D93"/>
    <w:rsid w:val="00657A44"/>
    <w:rsid w:val="00660890"/>
    <w:rsid w:val="00664A7E"/>
    <w:rsid w:val="0068207D"/>
    <w:rsid w:val="006B5BBF"/>
    <w:rsid w:val="006C70FC"/>
    <w:rsid w:val="00722C70"/>
    <w:rsid w:val="007A73A7"/>
    <w:rsid w:val="007E39BE"/>
    <w:rsid w:val="00836A89"/>
    <w:rsid w:val="00881A04"/>
    <w:rsid w:val="008A12BF"/>
    <w:rsid w:val="008F78A2"/>
    <w:rsid w:val="009265C9"/>
    <w:rsid w:val="00974FD0"/>
    <w:rsid w:val="009F179C"/>
    <w:rsid w:val="009F2E28"/>
    <w:rsid w:val="00A01ED3"/>
    <w:rsid w:val="00A04A00"/>
    <w:rsid w:val="00A72292"/>
    <w:rsid w:val="00AA76A1"/>
    <w:rsid w:val="00B110F1"/>
    <w:rsid w:val="00BF2BE1"/>
    <w:rsid w:val="00C01AAE"/>
    <w:rsid w:val="00C155F8"/>
    <w:rsid w:val="00CA381C"/>
    <w:rsid w:val="00CB302B"/>
    <w:rsid w:val="00D06F45"/>
    <w:rsid w:val="00D262BF"/>
    <w:rsid w:val="00D72C6E"/>
    <w:rsid w:val="00D9302F"/>
    <w:rsid w:val="00DC1A5D"/>
    <w:rsid w:val="00E70711"/>
    <w:rsid w:val="00EA414C"/>
    <w:rsid w:val="00EE4155"/>
    <w:rsid w:val="00F81998"/>
    <w:rsid w:val="00F93DD8"/>
    <w:rsid w:val="00FA1611"/>
    <w:rsid w:val="00F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verhhav</cp:lastModifiedBy>
  <cp:revision>2</cp:revision>
  <cp:lastPrinted>2018-04-17T06:54:00Z</cp:lastPrinted>
  <dcterms:created xsi:type="dcterms:W3CDTF">2018-04-28T03:04:00Z</dcterms:created>
  <dcterms:modified xsi:type="dcterms:W3CDTF">2018-04-28T03:04:00Z</dcterms:modified>
</cp:coreProperties>
</file>