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4" w:rsidRDefault="00657A44" w:rsidP="00AA76A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С</w:t>
      </w:r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ведения о доходах, об имуществе и обязательствах имущественного характера лиц, замещающих муниципальные должности </w:t>
      </w:r>
      <w:proofErr w:type="spellStart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Верхнехавского</w:t>
      </w:r>
      <w:proofErr w:type="spellEnd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сельского поселения </w:t>
      </w:r>
      <w:proofErr w:type="spellStart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Верхнехавского</w:t>
      </w:r>
      <w:proofErr w:type="spellEnd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муниципального района Воронежской области и членов их семьи за период </w:t>
      </w:r>
    </w:p>
    <w:p w:rsidR="000F6C62" w:rsidRPr="00657A44" w:rsidRDefault="00543E3E" w:rsidP="00AA76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с 1 января по 31 декабря 20</w:t>
      </w:r>
      <w:r w:rsidR="00A72292">
        <w:rPr>
          <w:rFonts w:ascii="Times New Roman" w:hAnsi="Times New Roman" w:cs="Times New Roman"/>
          <w:b/>
          <w:bCs/>
          <w:color w:val="1E1E1E"/>
          <w:sz w:val="24"/>
          <w:szCs w:val="24"/>
        </w:rPr>
        <w:t>16</w:t>
      </w: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года</w:t>
      </w:r>
    </w:p>
    <w:tbl>
      <w:tblPr>
        <w:tblW w:w="14587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1714"/>
        <w:gridCol w:w="2132"/>
        <w:gridCol w:w="2126"/>
        <w:gridCol w:w="882"/>
        <w:gridCol w:w="957"/>
        <w:gridCol w:w="1989"/>
        <w:gridCol w:w="837"/>
        <w:gridCol w:w="1017"/>
        <w:gridCol w:w="957"/>
      </w:tblGrid>
      <w:tr w:rsidR="00AA76A1" w:rsidTr="00664A7E">
        <w:trPr>
          <w:trHeight w:val="1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Фамилия, имя  отчество лица, замещающего соответствующую должность и членов его семьи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Декларированный годовой доход за 201</w:t>
            </w:r>
            <w:r w:rsidR="00170FD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</w:t>
            </w:r>
          </w:p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(руб.) 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C1A5D" w:rsidTr="00664A7E">
        <w:trPr>
          <w:trHeight w:val="1"/>
        </w:trPr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недвижимости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Транспортные средства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C1A5D" w:rsidRPr="00836A89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 Борис Николаевич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Глава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2101F2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872026,0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Квартира</w:t>
            </w:r>
          </w:p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(1/2 доля)</w:t>
            </w:r>
          </w:p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Квартира</w:t>
            </w:r>
          </w:p>
          <w:p w:rsidR="002101F2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(индивидуальная)</w:t>
            </w:r>
          </w:p>
          <w:p w:rsidR="00664A7E" w:rsidRDefault="002101F2" w:rsidP="002101F2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Жилой до</w:t>
            </w:r>
            <w:proofErr w:type="gramStart"/>
            <w:r w:rsidRPr="002101F2">
              <w:rPr>
                <w:rFonts w:ascii="Times New Roman" w:hAnsi="Times New Roman" w:cs="Times New Roman"/>
              </w:rPr>
              <w:t>м(</w:t>
            </w:r>
            <w:proofErr w:type="gramEnd"/>
            <w:r w:rsidRPr="002101F2">
              <w:rPr>
                <w:rFonts w:ascii="Times New Roman" w:hAnsi="Times New Roman" w:cs="Times New Roman"/>
              </w:rPr>
              <w:t>индивидуальная)</w:t>
            </w:r>
          </w:p>
          <w:p w:rsidR="00664A7E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</w:p>
          <w:p w:rsidR="002101F2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64A7E" w:rsidRPr="00664A7E" w:rsidRDefault="00664A7E" w:rsidP="0066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7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43</w:t>
            </w:r>
          </w:p>
          <w:p w:rsidR="002101F2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48</w:t>
            </w: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DC1A5D" w:rsidRPr="002101F2" w:rsidRDefault="00DC1A5D" w:rsidP="002101F2">
            <w:pPr>
              <w:rPr>
                <w:rFonts w:ascii="Times New Roman" w:hAnsi="Times New Roman" w:cs="Times New Roman"/>
              </w:rPr>
            </w:pPr>
          </w:p>
          <w:p w:rsidR="002101F2" w:rsidRDefault="002101F2" w:rsidP="002101F2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31</w:t>
            </w:r>
          </w:p>
          <w:p w:rsidR="00664A7E" w:rsidRDefault="00664A7E" w:rsidP="002101F2">
            <w:pPr>
              <w:jc w:val="center"/>
              <w:rPr>
                <w:rFonts w:ascii="Times New Roman" w:hAnsi="Times New Roman" w:cs="Times New Roman"/>
              </w:rPr>
            </w:pPr>
          </w:p>
          <w:p w:rsidR="00664A7E" w:rsidRPr="002101F2" w:rsidRDefault="00664A7E" w:rsidP="00210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Россия</w:t>
            </w:r>
          </w:p>
          <w:p w:rsidR="002101F2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Россия</w:t>
            </w: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664A7E" w:rsidRDefault="002101F2" w:rsidP="002101F2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Россия</w:t>
            </w:r>
          </w:p>
          <w:p w:rsidR="00664A7E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</w:p>
          <w:p w:rsidR="00DC1A5D" w:rsidRPr="00664A7E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21070»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2121 «Нива»»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2101F2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326939</w:t>
            </w:r>
            <w:r w:rsidR="007E39BE">
              <w:rPr>
                <w:color w:val="1E1E1E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(1/2 доля)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Елфимов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Евгений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Григорьевич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Заместитель главы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сельское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</w:t>
            </w:r>
            <w:r w:rsidRPr="00441C3E">
              <w:rPr>
                <w:color w:val="1E1E1E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6C70FC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443004</w:t>
            </w:r>
            <w:r w:rsidR="007E39BE">
              <w:rPr>
                <w:color w:val="1E1E1E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114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</w:t>
            </w:r>
            <w:r w:rsidR="00EE4155">
              <w:rPr>
                <w:color w:val="1E1E1E"/>
              </w:rPr>
              <w:t xml:space="preserve">Тойота </w:t>
            </w:r>
            <w:proofErr w:type="spellStart"/>
            <w:r w:rsidR="00EE4155">
              <w:rPr>
                <w:color w:val="1E1E1E"/>
              </w:rPr>
              <w:t>Королла</w:t>
            </w:r>
            <w:proofErr w:type="spellEnd"/>
          </w:p>
          <w:p w:rsidR="00C01AAE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C01AAE" w:rsidRPr="00441C3E" w:rsidRDefault="00C01AAE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441C3E" w:rsidRDefault="00C01AAE" w:rsidP="00B1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автомобиль «ВАЗ» 213100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Супруга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6C70FC" w:rsidP="00DC1A5D">
            <w:pPr>
              <w:pStyle w:val="a3"/>
              <w:jc w:val="center"/>
              <w:rPr>
                <w:color w:val="1E1E1E"/>
              </w:rPr>
            </w:pPr>
            <w:r>
              <w:rPr>
                <w:color w:val="1E1E1E"/>
              </w:rPr>
              <w:t>813344,84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Гараж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Наталия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 w:rsidRPr="00441C3E">
              <w:rPr>
                <w:color w:val="1E1E1E"/>
              </w:rPr>
              <w:t>Владиленовна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Ведущий специалист администрации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7E39B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183558,</w:t>
            </w:r>
            <w:r w:rsidR="00A72292">
              <w:rPr>
                <w:color w:val="1E1E1E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722C7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«Нива Шевроле»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FD0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Дочь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722C7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Pr="00441C3E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6B5BBF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Матвеева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Галина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Ивановна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Ведущий специалис</w:t>
            </w:r>
            <w:proofErr w:type="gramStart"/>
            <w:r w:rsidRPr="00441C3E">
              <w:rPr>
                <w:color w:val="1E1E1E"/>
              </w:rPr>
              <w:t>т-</w:t>
            </w:r>
            <w:proofErr w:type="gramEnd"/>
            <w:r w:rsidRPr="00441C3E">
              <w:rPr>
                <w:color w:val="1E1E1E"/>
              </w:rPr>
              <w:t xml:space="preserve"> главный бухгалтер администрации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0B2397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381996,0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(общедолевая)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60</w:t>
            </w:r>
          </w:p>
          <w:p w:rsidR="00D9302F" w:rsidRDefault="00D9302F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72700</w:t>
            </w:r>
          </w:p>
          <w:p w:rsidR="002634CF" w:rsidRDefault="002634CF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2632</w:t>
            </w:r>
          </w:p>
          <w:p w:rsidR="002634CF" w:rsidRDefault="002634CF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824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2634CF" w:rsidRDefault="002634CF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2634CF" w:rsidRDefault="002634CF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2634CF" w:rsidRDefault="002634CF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BBF" w:rsidRPr="006B5BBF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243149,62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(общедолевая)</w:t>
            </w:r>
          </w:p>
          <w:p w:rsidR="002634CF" w:rsidRPr="00441C3E" w:rsidRDefault="002634CF" w:rsidP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2634CF" w:rsidRPr="00441C3E" w:rsidRDefault="002634CF" w:rsidP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</w:t>
            </w:r>
            <w:r>
              <w:rPr>
                <w:color w:val="1E1E1E"/>
              </w:rPr>
              <w:t>индивидуальная</w:t>
            </w:r>
            <w:r w:rsidRPr="00441C3E">
              <w:rPr>
                <w:color w:val="1E1E1E"/>
              </w:rPr>
              <w:t>)</w:t>
            </w:r>
          </w:p>
          <w:p w:rsidR="002634CF" w:rsidRDefault="002634CF" w:rsidP="002634CF">
            <w:pPr>
              <w:pStyle w:val="a3"/>
              <w:tabs>
                <w:tab w:val="left" w:pos="465"/>
              </w:tabs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 (индивидуальная)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 (индивидуальная)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72700</w:t>
            </w: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15000</w:t>
            </w: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60</w:t>
            </w: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6B5BBF" w:rsidRPr="00441C3E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6B5BBF" w:rsidP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6B5BBF" w:rsidRDefault="006B5BBF" w:rsidP="002634CF"/>
          <w:p w:rsidR="002634CF" w:rsidRPr="002634CF" w:rsidRDefault="002634CF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634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End w:id="0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ВАЗ 2106-1996 </w:t>
            </w:r>
            <w:proofErr w:type="spellStart"/>
            <w:r w:rsidRPr="00441C3E">
              <w:rPr>
                <w:color w:val="1E1E1E"/>
              </w:rPr>
              <w:t>г</w:t>
            </w:r>
            <w:proofErr w:type="gramStart"/>
            <w:r w:rsidRPr="00441C3E">
              <w:rPr>
                <w:color w:val="1E1E1E"/>
              </w:rPr>
              <w:t>.в</w:t>
            </w:r>
            <w:proofErr w:type="spellEnd"/>
            <w:proofErr w:type="gramEnd"/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Грузовой автомобиль ИЖ 2716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-1983 </w:t>
            </w:r>
            <w:proofErr w:type="spellStart"/>
            <w:r w:rsidRPr="00441C3E">
              <w:rPr>
                <w:color w:val="1E1E1E"/>
              </w:rPr>
              <w:t>г</w:t>
            </w:r>
            <w:proofErr w:type="gramStart"/>
            <w:r w:rsidRPr="00441C3E">
              <w:rPr>
                <w:color w:val="1E1E1E"/>
              </w:rPr>
              <w:t>.в</w:t>
            </w:r>
            <w:proofErr w:type="spellEnd"/>
            <w:proofErr w:type="gramEnd"/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A04A00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207D" w:rsidRPr="006B5BBF" w:rsidRDefault="0068207D" w:rsidP="006B5BB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8207D" w:rsidRPr="006B5BBF" w:rsidSect="000F6C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07D"/>
    <w:rsid w:val="000228BB"/>
    <w:rsid w:val="000B2397"/>
    <w:rsid w:val="000F6C62"/>
    <w:rsid w:val="00170FDD"/>
    <w:rsid w:val="001C779E"/>
    <w:rsid w:val="002101F2"/>
    <w:rsid w:val="002634CF"/>
    <w:rsid w:val="00441C3E"/>
    <w:rsid w:val="00543E3E"/>
    <w:rsid w:val="005A2CCF"/>
    <w:rsid w:val="00657A44"/>
    <w:rsid w:val="00660890"/>
    <w:rsid w:val="00664A7E"/>
    <w:rsid w:val="0068207D"/>
    <w:rsid w:val="006B5BBF"/>
    <w:rsid w:val="006C70FC"/>
    <w:rsid w:val="00722C70"/>
    <w:rsid w:val="007E39BE"/>
    <w:rsid w:val="00836A89"/>
    <w:rsid w:val="008A12BF"/>
    <w:rsid w:val="008F78A2"/>
    <w:rsid w:val="00974FD0"/>
    <w:rsid w:val="009F179C"/>
    <w:rsid w:val="00A04A00"/>
    <w:rsid w:val="00A72292"/>
    <w:rsid w:val="00AA76A1"/>
    <w:rsid w:val="00B110F1"/>
    <w:rsid w:val="00C01AAE"/>
    <w:rsid w:val="00C155F8"/>
    <w:rsid w:val="00CA381C"/>
    <w:rsid w:val="00D06F45"/>
    <w:rsid w:val="00D262BF"/>
    <w:rsid w:val="00D9302F"/>
    <w:rsid w:val="00DC1A5D"/>
    <w:rsid w:val="00EA414C"/>
    <w:rsid w:val="00EE4155"/>
    <w:rsid w:val="00F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verhhav</cp:lastModifiedBy>
  <cp:revision>37</cp:revision>
  <dcterms:created xsi:type="dcterms:W3CDTF">2013-07-02T10:41:00Z</dcterms:created>
  <dcterms:modified xsi:type="dcterms:W3CDTF">2017-04-20T06:57:00Z</dcterms:modified>
</cp:coreProperties>
</file>