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62" w:rsidRPr="00AA76A1" w:rsidRDefault="000228BB" w:rsidP="00AA76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доходах, об имуществе и обязательствах имущественного характера лиц, замещающих должности </w:t>
      </w:r>
      <w:r w:rsidR="00AA76A1">
        <w:rPr>
          <w:rFonts w:ascii="Times New Roman" w:eastAsia="Times New Roman" w:hAnsi="Times New Roman" w:cs="Times New Roman"/>
          <w:b/>
          <w:sz w:val="24"/>
        </w:rPr>
        <w:t xml:space="preserve">руководителей муниципальных учреждений </w:t>
      </w:r>
      <w:proofErr w:type="spellStart"/>
      <w:r w:rsidR="00AA76A1">
        <w:rPr>
          <w:rFonts w:ascii="Times New Roman" w:eastAsia="Times New Roman" w:hAnsi="Times New Roman" w:cs="Times New Roman"/>
          <w:b/>
          <w:sz w:val="24"/>
        </w:rPr>
        <w:t>Верхнехавского</w:t>
      </w:r>
      <w:proofErr w:type="spellEnd"/>
      <w:r w:rsidR="00AA76A1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</w:t>
      </w:r>
      <w:proofErr w:type="spellStart"/>
      <w:r w:rsidR="00AA76A1">
        <w:rPr>
          <w:rFonts w:ascii="Times New Roman" w:eastAsia="Times New Roman" w:hAnsi="Times New Roman" w:cs="Times New Roman"/>
          <w:b/>
          <w:sz w:val="24"/>
        </w:rPr>
        <w:t>Верхнехавского</w:t>
      </w:r>
      <w:proofErr w:type="spellEnd"/>
      <w:r w:rsidR="00AA76A1">
        <w:rPr>
          <w:rFonts w:ascii="Times New Roman" w:eastAsia="Times New Roman" w:hAnsi="Times New Roman" w:cs="Times New Roman"/>
          <w:b/>
          <w:sz w:val="24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4"/>
        </w:rPr>
        <w:t xml:space="preserve"> и членов их семьи за период с 1 января по 31 декабря 201</w:t>
      </w:r>
      <w:r w:rsidR="0074150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года </w:t>
      </w:r>
    </w:p>
    <w:tbl>
      <w:tblPr>
        <w:tblW w:w="14165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1696"/>
        <w:gridCol w:w="2056"/>
        <w:gridCol w:w="1847"/>
        <w:gridCol w:w="1027"/>
        <w:gridCol w:w="967"/>
        <w:gridCol w:w="1615"/>
        <w:gridCol w:w="1007"/>
        <w:gridCol w:w="1027"/>
        <w:gridCol w:w="967"/>
      </w:tblGrid>
      <w:tr w:rsidR="00AA76A1" w:rsidTr="00AA76A1">
        <w:trPr>
          <w:trHeight w:val="1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 отчество лица, замещающего соответствующую должность и членов его семьи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Декларированный годовой доход за 201</w:t>
            </w:r>
            <w:r w:rsidR="000C730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 </w:t>
            </w:r>
          </w:p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(руб.) 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AA76A1" w:rsidTr="00AA76A1">
        <w:trPr>
          <w:trHeight w:val="1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недвижимости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Транспортные средства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A76A1" w:rsidRPr="00836A89" w:rsidTr="00AA76A1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Зотова</w:t>
            </w:r>
          </w:p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КМУК «</w:t>
            </w:r>
            <w:proofErr w:type="spellStart"/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Верхнехавская</w:t>
            </w:r>
            <w:proofErr w:type="spellEnd"/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ЦБ»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741504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217045,62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A76A1" w:rsidRPr="00836A89" w:rsidTr="00AA76A1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741504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216193,34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741504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gramStart"/>
            <w:r w:rsidR="00741504">
              <w:rPr>
                <w:rFonts w:ascii="Times New Roman" w:eastAsia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="0074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504">
              <w:rPr>
                <w:rFonts w:ascii="Times New Roman" w:eastAsia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A76A1" w:rsidRPr="00836A89" w:rsidTr="00AA76A1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</w:t>
            </w:r>
          </w:p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8F78A2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КМУК «</w:t>
            </w:r>
            <w:proofErr w:type="spellStart"/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  <w:r w:rsidR="00AA76A1"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8555E9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311775,13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836A89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A76A1" w:rsidRPr="00836A89" w:rsidTr="00AA76A1">
        <w:trPr>
          <w:trHeight w:val="77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AA76A1" w:rsidRPr="00836A89" w:rsidRDefault="00AA76A1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AA76A1" w:rsidRPr="00836A89" w:rsidRDefault="00AA76A1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AA76A1" w:rsidRPr="00836A89" w:rsidRDefault="008555E9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178537,00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AA76A1" w:rsidRPr="00836A89" w:rsidRDefault="00AA76A1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A76A1" w:rsidRPr="00836A89" w:rsidRDefault="00AA76A1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AA76A1" w:rsidRPr="00836A89" w:rsidRDefault="00AA76A1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836A89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Pr="00836A89" w:rsidRDefault="00AA76A1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36A89" w:rsidRPr="00836A89" w:rsidRDefault="00836A89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A1" w:rsidRPr="00836A89" w:rsidRDefault="00AA76A1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36A89" w:rsidRPr="00836A89" w:rsidRDefault="00836A89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A1" w:rsidRPr="00836A89" w:rsidRDefault="00AA76A1" w:rsidP="008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207D" w:rsidRPr="00836A89" w:rsidRDefault="0068207D" w:rsidP="00836A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8207D" w:rsidRPr="00836A89" w:rsidSect="000F6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07D"/>
    <w:rsid w:val="000228BB"/>
    <w:rsid w:val="000C7309"/>
    <w:rsid w:val="000F6C62"/>
    <w:rsid w:val="0068207D"/>
    <w:rsid w:val="00741504"/>
    <w:rsid w:val="00836A89"/>
    <w:rsid w:val="008555E9"/>
    <w:rsid w:val="008F78A2"/>
    <w:rsid w:val="009F179C"/>
    <w:rsid w:val="00A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10</cp:revision>
  <dcterms:created xsi:type="dcterms:W3CDTF">2013-07-02T10:41:00Z</dcterms:created>
  <dcterms:modified xsi:type="dcterms:W3CDTF">2014-05-22T07:39:00Z</dcterms:modified>
</cp:coreProperties>
</file>