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BF" w:rsidRDefault="00A220C8" w:rsidP="00A220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20C8">
        <w:rPr>
          <w:rFonts w:ascii="Times New Roman" w:hAnsi="Times New Roman" w:cs="Times New Roman"/>
          <w:sz w:val="28"/>
          <w:szCs w:val="28"/>
        </w:rPr>
        <w:t xml:space="preserve">План мероприятий Года экологии </w:t>
      </w:r>
    </w:p>
    <w:p w:rsidR="00716E70" w:rsidRDefault="00E05B33" w:rsidP="00A220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КМУК «Верхнехавский  Дворц</w:t>
      </w:r>
      <w:r w:rsidR="00A220C8" w:rsidRPr="00A220C8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220C8">
        <w:rPr>
          <w:rFonts w:ascii="Times New Roman" w:hAnsi="Times New Roman" w:cs="Times New Roman"/>
          <w:sz w:val="28"/>
          <w:szCs w:val="28"/>
        </w:rPr>
        <w:t xml:space="preserve"> на 2017г.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6127"/>
        <w:gridCol w:w="7"/>
        <w:gridCol w:w="2353"/>
        <w:gridCol w:w="2211"/>
        <w:gridCol w:w="14"/>
        <w:gridCol w:w="4185"/>
      </w:tblGrid>
      <w:tr w:rsidR="00816FC1" w:rsidTr="00AF2129">
        <w:tc>
          <w:tcPr>
            <w:tcW w:w="950" w:type="dxa"/>
          </w:tcPr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34" w:type="dxa"/>
            <w:gridSpan w:val="2"/>
          </w:tcPr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3" w:type="dxa"/>
          </w:tcPr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в течение 2017г.</w:t>
            </w:r>
          </w:p>
        </w:tc>
        <w:tc>
          <w:tcPr>
            <w:tcW w:w="2211" w:type="dxa"/>
          </w:tcPr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4199" w:type="dxa"/>
            <w:gridSpan w:val="2"/>
          </w:tcPr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C8" w:rsidRDefault="00A220C8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мероприятий и результаты, котороые планируются </w:t>
            </w:r>
            <w:r w:rsidR="00B72C4C">
              <w:rPr>
                <w:rFonts w:ascii="Times New Roman" w:hAnsi="Times New Roman" w:cs="Times New Roman"/>
                <w:sz w:val="28"/>
                <w:szCs w:val="28"/>
              </w:rPr>
              <w:t>достичь по итогам их реализации.</w:t>
            </w:r>
          </w:p>
        </w:tc>
      </w:tr>
      <w:tr w:rsidR="00A220C8" w:rsidTr="007E6DB0">
        <w:trPr>
          <w:trHeight w:val="812"/>
        </w:trPr>
        <w:tc>
          <w:tcPr>
            <w:tcW w:w="950" w:type="dxa"/>
          </w:tcPr>
          <w:p w:rsidR="007E6DB0" w:rsidRDefault="007E6DB0" w:rsidP="007E6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C8" w:rsidRDefault="007E6DB0" w:rsidP="007E6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2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34" w:type="dxa"/>
            <w:gridSpan w:val="2"/>
          </w:tcPr>
          <w:p w:rsidR="00B72C4C" w:rsidRDefault="00B72C4C" w:rsidP="00B72C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0C8" w:rsidRDefault="007E6DB0" w:rsidP="007E6D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экологии</w:t>
            </w:r>
            <w:r w:rsidR="007D4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75" w:rsidRDefault="007D4975" w:rsidP="007D497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Книжно-иллюстрированная выставка «Земля наш отчий дом».</w:t>
            </w:r>
          </w:p>
          <w:p w:rsidR="0098475A" w:rsidRDefault="0098475A" w:rsidP="007D497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4975" w:rsidRPr="007D4975" w:rsidRDefault="0098475A" w:rsidP="007D497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Фото выставка.</w:t>
            </w:r>
          </w:p>
          <w:p w:rsidR="007D4975" w:rsidRDefault="007D4975" w:rsidP="007E6D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B33" w:rsidRDefault="00E05B33" w:rsidP="007E6D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фото-конкурс </w:t>
            </w:r>
          </w:p>
          <w:p w:rsidR="00E05B33" w:rsidRDefault="00C02D45" w:rsidP="007E6D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5B33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(Времена года).</w:t>
            </w:r>
          </w:p>
          <w:p w:rsidR="00E05B33" w:rsidRPr="00E05B33" w:rsidRDefault="00E05B33" w:rsidP="007E6D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C02D45">
              <w:rPr>
                <w:rFonts w:ascii="Times New Roman" w:hAnsi="Times New Roman" w:cs="Times New Roman"/>
                <w:sz w:val="28"/>
                <w:szCs w:val="28"/>
              </w:rPr>
              <w:t>–«Зима»</w:t>
            </w:r>
            <w:r w:rsidR="007D4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B33" w:rsidRDefault="00E05B33" w:rsidP="007E6D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928E1" w:rsidRDefault="00B928E1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C8" w:rsidRP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44C" w:rsidRDefault="007D4975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1" w:type="dxa"/>
          </w:tcPr>
          <w:p w:rsidR="00A220C8" w:rsidRDefault="00A220C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DB0" w:rsidRDefault="00B72C4C" w:rsidP="00B72C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D4975" w:rsidRDefault="007D4975" w:rsidP="007D497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4975" w:rsidRDefault="007D4975" w:rsidP="007D497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394" w:rsidRPr="007D4975" w:rsidRDefault="0098475A" w:rsidP="007D497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02D45" w:rsidRPr="007D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</w:t>
            </w:r>
            <w:r w:rsidR="007D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детям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к </w:t>
            </w:r>
            <w:r w:rsidR="007B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природе.</w:t>
            </w:r>
          </w:p>
        </w:tc>
      </w:tr>
      <w:tr w:rsidR="007E6DB0" w:rsidTr="007E6DB0">
        <w:trPr>
          <w:trHeight w:val="1240"/>
        </w:trPr>
        <w:tc>
          <w:tcPr>
            <w:tcW w:w="950" w:type="dxa"/>
          </w:tcPr>
          <w:p w:rsidR="007E6DB0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DB0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34" w:type="dxa"/>
            <w:gridSpan w:val="2"/>
          </w:tcPr>
          <w:p w:rsidR="007E6DB0" w:rsidRDefault="007E6DB0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DB0" w:rsidRDefault="007E6DB0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Фотоконкурс о птицах</w:t>
            </w:r>
            <w:r w:rsidR="00984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75A" w:rsidRPr="00B72C4C" w:rsidRDefault="0098475A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DB0" w:rsidRDefault="007E6DB0" w:rsidP="00B72C4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7E6DB0" w:rsidRDefault="007E6DB0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DB0" w:rsidRPr="00B72C4C" w:rsidRDefault="007E6DB0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7E6DB0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E6DB0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7E6DB0" w:rsidRPr="007B45FB" w:rsidRDefault="007E6DB0" w:rsidP="009847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5F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население принять участие в фотоконкурсе о птицах, </w:t>
            </w:r>
            <w:r w:rsidR="00712175" w:rsidRPr="007B45FB">
              <w:rPr>
                <w:rFonts w:ascii="Times New Roman" w:hAnsi="Times New Roman" w:cs="Times New Roman"/>
                <w:sz w:val="28"/>
                <w:szCs w:val="28"/>
              </w:rPr>
              <w:t>обратить внимание  на проблем</w:t>
            </w:r>
            <w:r w:rsidR="00422E7C" w:rsidRPr="007B45FB">
              <w:rPr>
                <w:rFonts w:ascii="Times New Roman" w:hAnsi="Times New Roman" w:cs="Times New Roman"/>
                <w:sz w:val="28"/>
                <w:szCs w:val="28"/>
              </w:rPr>
              <w:t>ы существ</w:t>
            </w:r>
            <w:r w:rsidR="0098475A" w:rsidRPr="007B45FB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 w:rsidR="00422E7C" w:rsidRPr="007B45FB">
              <w:rPr>
                <w:rFonts w:ascii="Times New Roman" w:hAnsi="Times New Roman" w:cs="Times New Roman"/>
                <w:sz w:val="28"/>
                <w:szCs w:val="28"/>
              </w:rPr>
              <w:t xml:space="preserve"> птиц в зимнее время  в нашей местности, поддержать их  </w:t>
            </w:r>
            <w:r w:rsidR="00712175" w:rsidRPr="007B45FB">
              <w:rPr>
                <w:rFonts w:ascii="Times New Roman" w:hAnsi="Times New Roman" w:cs="Times New Roman"/>
                <w:sz w:val="28"/>
                <w:szCs w:val="28"/>
              </w:rPr>
              <w:t xml:space="preserve">в трудное зимнее время </w:t>
            </w:r>
            <w:r w:rsidRPr="007B45F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E62394" w:rsidTr="007E6DB0">
        <w:trPr>
          <w:trHeight w:val="1826"/>
        </w:trPr>
        <w:tc>
          <w:tcPr>
            <w:tcW w:w="950" w:type="dxa"/>
          </w:tcPr>
          <w:p w:rsidR="00E62394" w:rsidRDefault="00E62394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DB0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34" w:type="dxa"/>
            <w:gridSpan w:val="2"/>
          </w:tcPr>
          <w:p w:rsidR="00E62394" w:rsidRDefault="007E6DB0" w:rsidP="007E6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84F23" w:rsidRPr="00A84F2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«Путеш</w:t>
            </w:r>
            <w:r w:rsidR="00A84F2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ествие в зелёную  аптеку», кн. в</w:t>
            </w:r>
            <w:r w:rsidR="00A84F23" w:rsidRPr="00A84F2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ыставка- викторина (к Межд. дню охраны</w:t>
            </w:r>
            <w:r w:rsidR="00A84F23" w:rsidRPr="00A84F2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br/>
              <w:t xml:space="preserve">окруж. среды) </w:t>
            </w:r>
            <w:r w:rsidR="00A84F23" w:rsidRPr="00A84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F23" w:rsidRDefault="007E6DB0" w:rsidP="007E6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F23">
              <w:rPr>
                <w:rFonts w:ascii="Times New Roman" w:hAnsi="Times New Roman" w:cs="Times New Roman"/>
                <w:sz w:val="28"/>
                <w:szCs w:val="28"/>
              </w:rPr>
              <w:t xml:space="preserve">Дегустация чая с травами. </w:t>
            </w:r>
          </w:p>
          <w:p w:rsidR="00712175" w:rsidRDefault="00280310" w:rsidP="007E6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4F23"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</w:t>
            </w:r>
            <w:r w:rsidR="00712175">
              <w:rPr>
                <w:rFonts w:ascii="Times New Roman" w:hAnsi="Times New Roman" w:cs="Times New Roman"/>
                <w:sz w:val="28"/>
                <w:szCs w:val="28"/>
              </w:rPr>
              <w:t>целебных трав (фито –клуб)</w:t>
            </w:r>
          </w:p>
          <w:p w:rsidR="00A84F23" w:rsidRPr="00A84F23" w:rsidRDefault="00A84F23" w:rsidP="009847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(ДК, ЦБС)</w:t>
            </w:r>
          </w:p>
        </w:tc>
        <w:tc>
          <w:tcPr>
            <w:tcW w:w="2353" w:type="dxa"/>
          </w:tcPr>
          <w:p w:rsidR="00E62394" w:rsidRDefault="00E62394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23" w:rsidRDefault="00A84F23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23" w:rsidRDefault="00A84F23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23" w:rsidRDefault="00A84F23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месяц </w:t>
            </w:r>
          </w:p>
          <w:p w:rsidR="00A84F23" w:rsidRDefault="00A84F23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23" w:rsidRDefault="00A84F23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E62394" w:rsidRDefault="00E62394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E62394" w:rsidRDefault="00E62394" w:rsidP="00B72C4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84F23" w:rsidRDefault="00A84F23" w:rsidP="00B72C4C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84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пользователей с имеющейся в фондах библиотеки литературой о лекарственных растениях.</w:t>
            </w:r>
          </w:p>
          <w:p w:rsidR="00712175" w:rsidRPr="007E6DB0" w:rsidRDefault="00712175" w:rsidP="00B72C4C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984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пользе фито-чая для здоровья.</w:t>
            </w:r>
          </w:p>
          <w:p w:rsidR="00E62394" w:rsidRDefault="00E62394" w:rsidP="00B72C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394" w:rsidTr="005B4027">
        <w:trPr>
          <w:trHeight w:val="1567"/>
        </w:trPr>
        <w:tc>
          <w:tcPr>
            <w:tcW w:w="950" w:type="dxa"/>
          </w:tcPr>
          <w:p w:rsidR="00E62394" w:rsidRDefault="00E62394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394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4" w:type="dxa"/>
            <w:gridSpan w:val="2"/>
          </w:tcPr>
          <w:p w:rsidR="00E62394" w:rsidRDefault="00E62394" w:rsidP="00B72C4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2394" w:rsidRDefault="00E62394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 видео конкурс по временам года</w:t>
            </w:r>
          </w:p>
          <w:p w:rsidR="00E62394" w:rsidRPr="00E62394" w:rsidRDefault="00E62394" w:rsidP="00B72C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(Зима, весна, лето, осень)</w:t>
            </w:r>
          </w:p>
        </w:tc>
        <w:tc>
          <w:tcPr>
            <w:tcW w:w="2353" w:type="dxa"/>
          </w:tcPr>
          <w:p w:rsidR="00E62394" w:rsidRDefault="00E62394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394" w:rsidRDefault="00E62394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кваралам</w:t>
            </w:r>
          </w:p>
        </w:tc>
        <w:tc>
          <w:tcPr>
            <w:tcW w:w="2211" w:type="dxa"/>
          </w:tcPr>
          <w:p w:rsidR="00E62394" w:rsidRDefault="00E62394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98475A" w:rsidRDefault="00E62394" w:rsidP="00B72C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175">
              <w:rPr>
                <w:rFonts w:ascii="Times New Roman" w:hAnsi="Times New Roman" w:cs="Times New Roman"/>
                <w:sz w:val="28"/>
                <w:szCs w:val="28"/>
              </w:rPr>
              <w:t>Привлечь большее кол-во</w:t>
            </w:r>
            <w:r w:rsidR="00422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E7C" w:rsidRPr="007E6DB0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 w:rsidR="00422E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2E7C" w:rsidRPr="007E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175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красоту и природу</w:t>
            </w:r>
            <w:r w:rsidR="00984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62394" w:rsidRDefault="00712175" w:rsidP="00B72C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природу</w:t>
            </w:r>
            <w:r w:rsidR="00422E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чище и красивее</w:t>
            </w:r>
            <w:r w:rsidR="00422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394" w:rsidRDefault="00E62394" w:rsidP="00B72C4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869" w:rsidRPr="00B72C4C" w:rsidTr="005B4027">
        <w:trPr>
          <w:trHeight w:val="2017"/>
        </w:trPr>
        <w:tc>
          <w:tcPr>
            <w:tcW w:w="950" w:type="dxa"/>
          </w:tcPr>
          <w:p w:rsidR="00444869" w:rsidRPr="00B72C4C" w:rsidRDefault="00444869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869" w:rsidRPr="00B72C4C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4869" w:rsidRPr="00B72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4" w:type="dxa"/>
            <w:gridSpan w:val="2"/>
          </w:tcPr>
          <w:p w:rsidR="000E7940" w:rsidRPr="000E7940" w:rsidRDefault="000E7940" w:rsidP="005B4027">
            <w:pPr>
              <w:spacing w:before="100" w:beforeAutospacing="1"/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E794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«У природы есть друзья: это мы – и ты, и я». </w:t>
            </w:r>
            <w:r w:rsidR="005B40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E794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Урок природы.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</w:t>
            </w: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ЦБС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44869" w:rsidRPr="00E62394" w:rsidRDefault="005B4027" w:rsidP="00E623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4869"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Игровая программа «На лесной полянке»</w:t>
            </w:r>
            <w:r w:rsidR="0044486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="00E623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4869"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Экологические подсказки. Буклеты, памятка. </w:t>
            </w:r>
          </w:p>
          <w:p w:rsidR="00444869" w:rsidRPr="00B72C4C" w:rsidRDefault="00444869" w:rsidP="001C48A7">
            <w:pPr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(ДК, ЦБС)</w:t>
            </w:r>
          </w:p>
        </w:tc>
        <w:tc>
          <w:tcPr>
            <w:tcW w:w="2353" w:type="dxa"/>
          </w:tcPr>
          <w:p w:rsidR="00444869" w:rsidRPr="00B72C4C" w:rsidRDefault="00444869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69" w:rsidRPr="00B72C4C" w:rsidRDefault="00444869" w:rsidP="008854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1" w:type="dxa"/>
          </w:tcPr>
          <w:p w:rsidR="00444869" w:rsidRPr="00B72C4C" w:rsidRDefault="00444869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0E7940" w:rsidRPr="005B4027" w:rsidRDefault="00444869" w:rsidP="005B40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40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Направленно на изучение </w:t>
            </w:r>
            <w:r w:rsidR="000E7940" w:rsidRPr="000E7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окружающего мира, растений, природных ресурсов.</w:t>
            </w:r>
          </w:p>
          <w:p w:rsidR="00444869" w:rsidRPr="00B72C4C" w:rsidRDefault="00444869" w:rsidP="005B40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94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 w:rsidR="000E79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то, как 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вести себя на природе, не причиняя ей вреда. </w:t>
            </w:r>
            <w:r w:rsidRPr="00B72C4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FF8" w:rsidRPr="00B72C4C" w:rsidTr="005B4027">
        <w:trPr>
          <w:trHeight w:val="1961"/>
        </w:trPr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</w:tcPr>
          <w:p w:rsidR="008E0FF8" w:rsidRDefault="008E0FF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FF8" w:rsidRDefault="008E0FF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FF8" w:rsidRDefault="007E6DB0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0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FF8" w:rsidRDefault="008E0FF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FF8" w:rsidRDefault="008E0FF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FF8" w:rsidRDefault="008E0FF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0FF8" w:rsidRDefault="008E0FF8" w:rsidP="00444869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  <w:p w:rsidR="008E0FF8" w:rsidRPr="00444869" w:rsidRDefault="00AF2129" w:rsidP="00444869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E0FF8" w:rsidRPr="0044486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«Царица-Водица» игра –путешествие.(ЦБС)</w:t>
            </w:r>
          </w:p>
          <w:p w:rsidR="008E0FF8" w:rsidRDefault="008E0FF8" w:rsidP="00444869">
            <w:pPr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12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Экологические подсказки. Буклеты, памятка. (ДК)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E0FF8" w:rsidRDefault="008E0FF8" w:rsidP="008854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29" w:rsidRPr="00B72C4C" w:rsidRDefault="008E0FF8" w:rsidP="00AF21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8E0FF8" w:rsidRPr="00B72C4C" w:rsidRDefault="008E0FF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</w:tcPr>
          <w:p w:rsidR="008E0FF8" w:rsidRDefault="008E0FF8" w:rsidP="008854EE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FF8" w:rsidRDefault="008E0FF8" w:rsidP="008854EE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94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пользователей школьного возраста  правильное отношение к природе, закрепить бережное отношение к водным ресурсам.</w:t>
            </w:r>
          </w:p>
          <w:p w:rsidR="00E62394" w:rsidRPr="000E7940" w:rsidRDefault="00E62394" w:rsidP="008854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129" w:rsidRPr="00B72C4C" w:rsidTr="00AF2129">
        <w:trPr>
          <w:trHeight w:val="115"/>
        </w:trPr>
        <w:tc>
          <w:tcPr>
            <w:tcW w:w="950" w:type="dxa"/>
            <w:tcBorders>
              <w:bottom w:val="nil"/>
              <w:right w:val="single" w:sz="4" w:space="0" w:color="auto"/>
            </w:tcBorders>
          </w:tcPr>
          <w:p w:rsidR="00AF2129" w:rsidRDefault="00AF2129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gridSpan w:val="2"/>
            <w:tcBorders>
              <w:left w:val="single" w:sz="4" w:space="0" w:color="auto"/>
              <w:bottom w:val="nil"/>
            </w:tcBorders>
          </w:tcPr>
          <w:p w:rsidR="00AF2129" w:rsidRDefault="00AF2129" w:rsidP="008854EE">
            <w:pPr>
              <w:ind w:firstLine="0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:rsidR="00AF2129" w:rsidRDefault="00AF2129" w:rsidP="00AF21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AF2129" w:rsidRPr="00B72C4C" w:rsidRDefault="00AF2129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tcBorders>
              <w:bottom w:val="nil"/>
            </w:tcBorders>
          </w:tcPr>
          <w:p w:rsidR="00AF2129" w:rsidRDefault="00AF2129" w:rsidP="008854EE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129" w:rsidRPr="00B72C4C" w:rsidTr="00146D4E">
        <w:trPr>
          <w:trHeight w:val="663"/>
        </w:trPr>
        <w:tc>
          <w:tcPr>
            <w:tcW w:w="950" w:type="dxa"/>
            <w:tcBorders>
              <w:top w:val="nil"/>
              <w:right w:val="single" w:sz="4" w:space="0" w:color="auto"/>
            </w:tcBorders>
          </w:tcPr>
          <w:p w:rsidR="00AF2129" w:rsidRPr="00B72C4C" w:rsidRDefault="00AF2129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6D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2129" w:rsidRDefault="00AF2129" w:rsidP="008E0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Международный день  птиц. 1 апреля. (ДК)</w:t>
            </w:r>
          </w:p>
          <w:p w:rsidR="00AF2129" w:rsidRDefault="0098475A" w:rsidP="00AF21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475A" w:rsidRDefault="0098475A" w:rsidP="00AF21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Фото-конкурс посв. Международному Дню птиц.</w:t>
            </w:r>
          </w:p>
          <w:p w:rsidR="0098475A" w:rsidRDefault="0098475A" w:rsidP="009847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(Совместно с музеем)</w:t>
            </w:r>
          </w:p>
          <w:p w:rsidR="00AF2129" w:rsidRPr="00B72C4C" w:rsidRDefault="00AF2129" w:rsidP="008E0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2129" w:rsidRPr="00B72C4C" w:rsidRDefault="00AF2129" w:rsidP="00AF21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2129" w:rsidRPr="00B72C4C" w:rsidRDefault="00AF2129" w:rsidP="008E0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2129" w:rsidRPr="00B72C4C" w:rsidRDefault="00E62394" w:rsidP="008E0F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Просмотр, отбор лучших</w:t>
            </w:r>
            <w:r w:rsidR="00422E7C">
              <w:rPr>
                <w:rFonts w:ascii="Times New Roman" w:hAnsi="Times New Roman" w:cs="Times New Roman"/>
                <w:sz w:val="28"/>
                <w:szCs w:val="28"/>
              </w:rPr>
              <w:t xml:space="preserve">, интересных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фотографий. Награждение.</w:t>
            </w:r>
          </w:p>
        </w:tc>
      </w:tr>
      <w:tr w:rsidR="00816FC1" w:rsidRPr="00B72C4C" w:rsidTr="00AF2129">
        <w:trPr>
          <w:trHeight w:val="1781"/>
        </w:trPr>
        <w:tc>
          <w:tcPr>
            <w:tcW w:w="950" w:type="dxa"/>
          </w:tcPr>
          <w:p w:rsid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394" w:rsidRDefault="008854EE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6FC1" w:rsidRDefault="00E62394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6D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6FC1" w:rsidRPr="00B72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4EE" w:rsidRDefault="008854EE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EE" w:rsidRDefault="008854EE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EE" w:rsidRDefault="008854EE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EE" w:rsidRPr="00B72C4C" w:rsidRDefault="008854EE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gridSpan w:val="2"/>
          </w:tcPr>
          <w:p w:rsidR="008854EE" w:rsidRDefault="008854EE" w:rsidP="008854EE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  <w:p w:rsidR="000E7940" w:rsidRDefault="000E7940" w:rsidP="00B62CC2">
            <w:pPr>
              <w:spacing w:before="100" w:beforeAutospacing="1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031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«Бросим природе  спасательный круг час экологии (ко всем. дню охраны окруж.среды).</w:t>
            </w:r>
            <w:r w:rsidR="009847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(ЦБ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С)</w:t>
            </w:r>
          </w:p>
          <w:p w:rsidR="005B4027" w:rsidRDefault="005B4027" w:rsidP="005B4027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62CC2" w:rsidRPr="00B62CC2" w:rsidRDefault="00422E7C" w:rsidP="005B4027">
            <w:pPr>
              <w:spacing w:before="100" w:beforeAutospacing="1"/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Показ фильма на улице.</w:t>
            </w:r>
          </w:p>
          <w:p w:rsidR="008854EE" w:rsidRPr="008854EE" w:rsidRDefault="00280310" w:rsidP="008854EE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C48A7" w:rsidRPr="00885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Квест –игра «Экологический </w:t>
            </w:r>
            <w:r w:rsidR="00885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8A7" w:rsidRPr="00885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калейдоскоп»</w:t>
            </w:r>
          </w:p>
          <w:p w:rsidR="001C48A7" w:rsidRPr="008854EE" w:rsidRDefault="001C48A7" w:rsidP="000E7940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Экологические подсказки.  Буклеты, памятка.  </w:t>
            </w:r>
          </w:p>
          <w:p w:rsidR="000E7940" w:rsidRPr="008854EE" w:rsidRDefault="00B62CC2" w:rsidP="00B62CC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0E7940" w:rsidRPr="00885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(ДК)</w:t>
            </w:r>
          </w:p>
          <w:p w:rsidR="00816FC1" w:rsidRPr="00B72C4C" w:rsidRDefault="00816FC1" w:rsidP="00816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FC1" w:rsidRPr="00B72C4C" w:rsidRDefault="001C48A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72C4C" w:rsidRP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4C" w:rsidRPr="00B72C4C" w:rsidRDefault="00B72C4C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16FC1" w:rsidRPr="00B72C4C" w:rsidRDefault="00816FC1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0E7940" w:rsidRPr="00A84F23" w:rsidRDefault="000E7940" w:rsidP="000E794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A84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E794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пользователей школьного возраста  правильное отношение к природе, закрепить бережное отношение природным ресурсам</w:t>
            </w:r>
            <w:r w:rsidRPr="000E79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C02D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0E7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расширить кругозор.</w:t>
            </w:r>
          </w:p>
          <w:p w:rsidR="00A84F23" w:rsidRDefault="00A84F23" w:rsidP="00AF2129">
            <w:pPr>
              <w:widowControl w:val="0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816FC1" w:rsidRPr="00AF2129" w:rsidRDefault="00A84F23" w:rsidP="00AF2129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="001C48A7" w:rsidRPr="00B72C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Позновательное приключение формирующее экологическую культуру </w:t>
            </w:r>
            <w:r w:rsidR="007E6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C48A7" w:rsidRPr="00B72C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детей </w:t>
            </w:r>
            <w:r w:rsidR="008854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C48A7" w:rsidRPr="00B72C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условиях естесственной </w:t>
            </w:r>
            <w:r w:rsidR="008854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C48A7" w:rsidRPr="00B72C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среды.</w:t>
            </w:r>
          </w:p>
        </w:tc>
      </w:tr>
      <w:tr w:rsidR="001968B8" w:rsidRPr="00B72C4C" w:rsidTr="001968B8">
        <w:trPr>
          <w:trHeight w:val="2409"/>
        </w:trPr>
        <w:tc>
          <w:tcPr>
            <w:tcW w:w="950" w:type="dxa"/>
          </w:tcPr>
          <w:p w:rsidR="001968B8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</w:t>
            </w:r>
          </w:p>
        </w:tc>
        <w:tc>
          <w:tcPr>
            <w:tcW w:w="6134" w:type="dxa"/>
            <w:gridSpan w:val="2"/>
          </w:tcPr>
          <w:p w:rsidR="001968B8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968B8" w:rsidRPr="00B72C4C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Эколого-краеведческий обзор « Природа Верхнехавского края». (Совместно с музеем)</w:t>
            </w:r>
          </w:p>
          <w:p w:rsidR="001968B8" w:rsidRDefault="001968B8" w:rsidP="00444869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B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Эко-квест «Спасение земли».</w:t>
            </w:r>
            <w:r w:rsidRPr="00B72C4C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ФОК)</w:t>
            </w:r>
          </w:p>
          <w:p w:rsidR="001968B8" w:rsidRDefault="001968B8" w:rsidP="00816FC1">
            <w:pPr>
              <w:ind w:firstLine="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Экологические подсказки. Буклеты, памятка.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(ДК)</w:t>
            </w:r>
          </w:p>
        </w:tc>
        <w:tc>
          <w:tcPr>
            <w:tcW w:w="2353" w:type="dxa"/>
          </w:tcPr>
          <w:p w:rsidR="001968B8" w:rsidRPr="00B72C4C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Pr="00B72C4C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968B8" w:rsidRPr="00B72C4C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1968B8" w:rsidRPr="00B72C4C" w:rsidRDefault="001968B8" w:rsidP="001C48A7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1968B8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Ознакомление с флорой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 фауной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 Верхнехавского края.</w:t>
            </w:r>
          </w:p>
          <w:p w:rsidR="001968B8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968B8" w:rsidRPr="008854EE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2C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игра-путешествие, о том, как сберечь нашу землю.</w:t>
            </w:r>
          </w:p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968B8" w:rsidRPr="00B72C4C" w:rsidTr="00F95551">
        <w:trPr>
          <w:trHeight w:val="785"/>
        </w:trPr>
        <w:tc>
          <w:tcPr>
            <w:tcW w:w="950" w:type="dxa"/>
          </w:tcPr>
          <w:p w:rsidR="001968B8" w:rsidRDefault="001968B8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6134" w:type="dxa"/>
            <w:gridSpan w:val="2"/>
          </w:tcPr>
          <w:p w:rsidR="001968B8" w:rsidRDefault="001968B8" w:rsidP="00816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бардовской песни.</w:t>
            </w:r>
          </w:p>
          <w:p w:rsidR="006B0CF9" w:rsidRDefault="001A0968" w:rsidP="001A0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природы»</w:t>
            </w:r>
          </w:p>
          <w:p w:rsidR="001968B8" w:rsidRDefault="006B0CF9" w:rsidP="006B0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для взрослой аудитории.  </w:t>
            </w:r>
          </w:p>
          <w:p w:rsidR="006B0CF9" w:rsidRDefault="006B0CF9" w:rsidP="006B0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B8" w:rsidRPr="00B72C4C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11" w:type="dxa"/>
          </w:tcPr>
          <w:p w:rsidR="001968B8" w:rsidRPr="00B72C4C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6B0CF9" w:rsidRDefault="006B0CF9" w:rsidP="006B0CF9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F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и углубить экологич.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B0CF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ультуру населени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я.  </w:t>
            </w:r>
          </w:p>
          <w:p w:rsidR="001968B8" w:rsidRPr="00B72C4C" w:rsidRDefault="001968B8" w:rsidP="00A220C8">
            <w:pPr>
              <w:ind w:firstLine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51" w:rsidRPr="00B72C4C" w:rsidTr="002F00BF">
        <w:trPr>
          <w:trHeight w:val="1362"/>
        </w:trPr>
        <w:tc>
          <w:tcPr>
            <w:tcW w:w="950" w:type="dxa"/>
          </w:tcPr>
          <w:p w:rsidR="00F95551" w:rsidRDefault="00F95551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</w:t>
            </w: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gridSpan w:val="2"/>
          </w:tcPr>
          <w:p w:rsidR="00F95551" w:rsidRDefault="001A0968" w:rsidP="00816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968" w:rsidRDefault="001A0968" w:rsidP="001A0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на асфальте </w:t>
            </w:r>
          </w:p>
          <w:p w:rsidR="002F00BF" w:rsidRDefault="001A0968" w:rsidP="001A0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фантази» в рамках</w:t>
            </w:r>
          </w:p>
          <w:p w:rsidR="001968B8" w:rsidRDefault="001A0968" w:rsidP="002F00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детей.</w:t>
            </w:r>
          </w:p>
          <w:p w:rsidR="001A0968" w:rsidRDefault="001A0968" w:rsidP="002F00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968B8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51" w:rsidRDefault="001968B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551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1A0968" w:rsidRDefault="001A096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968" w:rsidRDefault="001A096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968" w:rsidRPr="00B72C4C" w:rsidRDefault="001A096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95551" w:rsidRPr="00B72C4C" w:rsidRDefault="00F95551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F95551" w:rsidRDefault="001A0968" w:rsidP="00A220C8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0968" w:rsidRDefault="001A0968" w:rsidP="00A220C8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0968" w:rsidRDefault="001A0968" w:rsidP="00A220C8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0968" w:rsidRDefault="001A0968" w:rsidP="00A220C8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0968" w:rsidRPr="00B72C4C" w:rsidRDefault="001A0968" w:rsidP="00A220C8">
            <w:pPr>
              <w:ind w:firstLine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2F00BF" w:rsidRPr="00B72C4C" w:rsidTr="005B4027">
        <w:trPr>
          <w:trHeight w:val="1231"/>
        </w:trPr>
        <w:tc>
          <w:tcPr>
            <w:tcW w:w="950" w:type="dxa"/>
          </w:tcPr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34" w:type="dxa"/>
            <w:gridSpan w:val="2"/>
          </w:tcPr>
          <w:p w:rsidR="002F00BF" w:rsidRDefault="002F00BF" w:rsidP="001A0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Фильм.</w:t>
            </w:r>
          </w:p>
          <w:p w:rsidR="002F00BF" w:rsidRDefault="002F00BF" w:rsidP="001A0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  <w:p w:rsidR="002F00BF" w:rsidRDefault="002F00BF" w:rsidP="001A0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«Жить в согласии с природой» </w:t>
            </w:r>
          </w:p>
          <w:p w:rsidR="005B4027" w:rsidRDefault="005B4027" w:rsidP="001A0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2F00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2F00BF" w:rsidRDefault="002F00BF" w:rsidP="005B40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B402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211" w:type="dxa"/>
          </w:tcPr>
          <w:p w:rsidR="002F00BF" w:rsidRPr="00B72C4C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2F00BF" w:rsidRDefault="002F00BF" w:rsidP="002F00BF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Привить</w:t>
            </w:r>
          </w:p>
          <w:p w:rsidR="002F00BF" w:rsidRDefault="002F00BF" w:rsidP="002F00BF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детской аудитории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вниманием и заботой относиться к природе и всему живому.</w:t>
            </w:r>
          </w:p>
        </w:tc>
      </w:tr>
      <w:tr w:rsidR="005B4027" w:rsidRPr="00B72C4C" w:rsidTr="00916D31">
        <w:trPr>
          <w:trHeight w:val="1610"/>
        </w:trPr>
        <w:tc>
          <w:tcPr>
            <w:tcW w:w="950" w:type="dxa"/>
          </w:tcPr>
          <w:p w:rsidR="005B4027" w:rsidRDefault="005B4027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27" w:rsidRDefault="005B4027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</w:tc>
        <w:tc>
          <w:tcPr>
            <w:tcW w:w="6134" w:type="dxa"/>
            <w:gridSpan w:val="2"/>
          </w:tcPr>
          <w:p w:rsidR="005B4027" w:rsidRDefault="005B4027" w:rsidP="002F00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игра-конкурс «Эти удивительные растения».</w:t>
            </w:r>
          </w:p>
          <w:p w:rsidR="005B4027" w:rsidRDefault="005B4027" w:rsidP="00816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праздников народного календаря (Яблочный и Медовый Спасы)</w:t>
            </w:r>
          </w:p>
          <w:p w:rsidR="005B4027" w:rsidRDefault="005B4027" w:rsidP="00816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5B4027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27" w:rsidRDefault="005B4027" w:rsidP="002F00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</w:t>
            </w:r>
          </w:p>
          <w:p w:rsidR="005B4027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4027" w:rsidRPr="00B72C4C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5B4027" w:rsidRDefault="005B4027" w:rsidP="002F00BF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4027" w:rsidRDefault="005B4027" w:rsidP="002F00BF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Воспитание любви к родной природе. Развитие наблюдательности и интереса к окружающему миру.</w:t>
            </w:r>
          </w:p>
        </w:tc>
      </w:tr>
      <w:tr w:rsidR="00CB046A" w:rsidRPr="00B72C4C" w:rsidTr="00CB046A">
        <w:trPr>
          <w:trHeight w:val="502"/>
        </w:trPr>
        <w:tc>
          <w:tcPr>
            <w:tcW w:w="950" w:type="dxa"/>
          </w:tcPr>
          <w:p w:rsidR="00CB046A" w:rsidRDefault="00C02D45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</w:tc>
        <w:tc>
          <w:tcPr>
            <w:tcW w:w="6134" w:type="dxa"/>
            <w:gridSpan w:val="2"/>
          </w:tcPr>
          <w:p w:rsidR="002F00BF" w:rsidRPr="002F00BF" w:rsidRDefault="002F00BF" w:rsidP="005B40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2D4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День села.</w:t>
            </w:r>
          </w:p>
          <w:p w:rsidR="002F00BF" w:rsidRDefault="002F00BF" w:rsidP="002F00BF">
            <w:pPr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02D4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Вечер- фильм о Хаве. Экологические тесты, викторины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(входящие в основу м-тия)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046A" w:rsidRDefault="00C02D45" w:rsidP="00816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1A0968" w:rsidRDefault="00C02D45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968" w:rsidRDefault="001A0968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46A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D45" w:rsidRDefault="00C02D45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45" w:rsidRDefault="00C02D45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B046A" w:rsidRPr="00B72C4C" w:rsidRDefault="006B0CF9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9" w:type="dxa"/>
            <w:gridSpan w:val="2"/>
          </w:tcPr>
          <w:p w:rsidR="006B0CF9" w:rsidRDefault="006B0CF9" w:rsidP="00A220C8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0CF9" w:rsidRDefault="006B0CF9" w:rsidP="006B0CF9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0968" w:rsidRDefault="001A0968" w:rsidP="001A0968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0CF9" w:rsidRDefault="002F00BF" w:rsidP="001A0968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046A" w:rsidRPr="006B0CF9" w:rsidRDefault="001A0968" w:rsidP="006B0CF9">
            <w:pPr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CF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00BF" w:rsidRPr="00B72C4C" w:rsidTr="002F00BF">
        <w:trPr>
          <w:trHeight w:val="1833"/>
        </w:trPr>
        <w:tc>
          <w:tcPr>
            <w:tcW w:w="950" w:type="dxa"/>
          </w:tcPr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00BF" w:rsidRDefault="002F00BF" w:rsidP="002F00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34" w:type="dxa"/>
            <w:gridSpan w:val="2"/>
          </w:tcPr>
          <w:p w:rsidR="005B4027" w:rsidRPr="00444869" w:rsidRDefault="005B4027" w:rsidP="005B4027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4027" w:rsidRPr="005B4027" w:rsidRDefault="005B4027" w:rsidP="005B4027">
            <w:pPr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4486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«Жалобная книга природы» Путешествие по страницам Красной Книги.</w:t>
            </w:r>
            <w: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ЦБ</w:t>
            </w: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B4027" w:rsidRPr="00444869" w:rsidRDefault="005B4027" w:rsidP="005B4027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Игровая программа «В гостях у лесовичка».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Экологические подсказки. Буклеты, памятка.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(ДК</w:t>
            </w:r>
            <w:r w:rsidRPr="00B72C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F00BF" w:rsidRPr="00C02D45" w:rsidRDefault="002F00BF" w:rsidP="00B72C4C">
            <w:pPr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F00BF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5B4027" w:rsidP="005B40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0BF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2F0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2F00BF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0BF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Pr="00B72C4C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2F00BF" w:rsidRPr="007E6DB0" w:rsidRDefault="005B4027" w:rsidP="005B4027">
            <w:pPr>
              <w:widowControl w:val="0"/>
              <w:ind w:firstLine="0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0BF"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0BF" w:rsidRPr="004448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8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 Красной книгой, как государственным документом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8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несущим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8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цель сохранить, спасти весь животный и растительный мир.</w:t>
            </w:r>
          </w:p>
        </w:tc>
      </w:tr>
      <w:tr w:rsidR="002F00BF" w:rsidRPr="00B72C4C" w:rsidTr="001D4C58">
        <w:trPr>
          <w:trHeight w:val="1937"/>
        </w:trPr>
        <w:tc>
          <w:tcPr>
            <w:tcW w:w="950" w:type="dxa"/>
          </w:tcPr>
          <w:p w:rsidR="002F00BF" w:rsidRDefault="002F00BF" w:rsidP="002F00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BF" w:rsidRDefault="002F00BF" w:rsidP="002F00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</w:p>
        </w:tc>
        <w:tc>
          <w:tcPr>
            <w:tcW w:w="6134" w:type="dxa"/>
            <w:gridSpan w:val="2"/>
          </w:tcPr>
          <w:p w:rsidR="002F00BF" w:rsidRPr="00444869" w:rsidRDefault="005B4027" w:rsidP="005B4027">
            <w:pPr>
              <w:spacing w:before="100" w:beforeAutospacing="1"/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4027" w:rsidRDefault="005B4027" w:rsidP="005B4027">
            <w:pPr>
              <w:spacing w:before="100" w:beforeAutospacing="1"/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Закрытие Года экологии.</w:t>
            </w:r>
          </w:p>
          <w:p w:rsidR="005B4027" w:rsidRDefault="005B4027" w:rsidP="005B4027">
            <w:pPr>
              <w:spacing w:before="100" w:beforeAutospacing="1"/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«Природа родного края»                                                   Показ лучших фото-видео работ  «Времена года»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4027" w:rsidRDefault="005B4027" w:rsidP="005B4027">
            <w:pPr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 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 xml:space="preserve"> кормушках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5B4027" w:rsidRPr="00444869" w:rsidRDefault="005B4027" w:rsidP="005B4027">
            <w:pPr>
              <w:spacing w:before="100" w:beforeAutospacing="1"/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–выставка рисунков ИЗО</w:t>
            </w:r>
          </w:p>
          <w:p w:rsidR="002F00BF" w:rsidRDefault="002F00BF" w:rsidP="00B72C4C">
            <w:pPr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2F00BF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27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2C4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11" w:type="dxa"/>
          </w:tcPr>
          <w:p w:rsidR="002F00BF" w:rsidRDefault="002F00BF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2F00BF" w:rsidRPr="002F00BF" w:rsidRDefault="002F00BF" w:rsidP="000E7940">
            <w:pPr>
              <w:widowControl w:val="0"/>
              <w:ind w:firstLine="0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2F00BF" w:rsidRDefault="002F00BF" w:rsidP="00444869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4027" w:rsidRDefault="002F00BF" w:rsidP="005B4027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2F00BF" w:rsidRDefault="007B45FB" w:rsidP="005B4027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5B402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Награждение.</w:t>
            </w:r>
          </w:p>
          <w:p w:rsidR="002F00BF" w:rsidRDefault="005B4027" w:rsidP="007E6DB0">
            <w:pPr>
              <w:widowControl w:val="0"/>
              <w:ind w:firstLine="0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4027" w:rsidRPr="00B72C4C" w:rsidTr="005B4027">
        <w:trPr>
          <w:trHeight w:val="2984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4027" w:rsidRDefault="005B4027" w:rsidP="008854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27" w:rsidRDefault="005B4027" w:rsidP="007E6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027" w:rsidRDefault="005B4027" w:rsidP="00CB046A">
            <w:pPr>
              <w:spacing w:before="100" w:beforeAutospacing="1"/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5B4027" w:rsidRPr="00422E7C" w:rsidRDefault="005B4027" w:rsidP="005B4027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4027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27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27" w:rsidRDefault="005B4027" w:rsidP="007E6D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027" w:rsidRPr="00B72C4C" w:rsidRDefault="005B4027" w:rsidP="00A220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027" w:rsidRDefault="005B4027" w:rsidP="001C48A7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4027" w:rsidRPr="00422E7C" w:rsidRDefault="005B4027" w:rsidP="001C48A7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20C8" w:rsidRPr="00B72C4C" w:rsidRDefault="00A220C8" w:rsidP="00A220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20C8" w:rsidRPr="00B72C4C" w:rsidSect="00A220C8">
      <w:pgSz w:w="16838" w:h="11906" w:orient="landscape"/>
      <w:pgMar w:top="850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E4"/>
    <w:rsid w:val="000E7940"/>
    <w:rsid w:val="0014264E"/>
    <w:rsid w:val="001968B8"/>
    <w:rsid w:val="001A0968"/>
    <w:rsid w:val="001C48A7"/>
    <w:rsid w:val="00280310"/>
    <w:rsid w:val="002911CA"/>
    <w:rsid w:val="002F00BF"/>
    <w:rsid w:val="00422E7C"/>
    <w:rsid w:val="00444869"/>
    <w:rsid w:val="005B4027"/>
    <w:rsid w:val="006B0CF9"/>
    <w:rsid w:val="00712175"/>
    <w:rsid w:val="00716E70"/>
    <w:rsid w:val="00774178"/>
    <w:rsid w:val="007B45FB"/>
    <w:rsid w:val="007C2F4A"/>
    <w:rsid w:val="007C68E4"/>
    <w:rsid w:val="007D4975"/>
    <w:rsid w:val="007E6DB0"/>
    <w:rsid w:val="00816FC1"/>
    <w:rsid w:val="008854EE"/>
    <w:rsid w:val="008E0FF8"/>
    <w:rsid w:val="0091544C"/>
    <w:rsid w:val="009710D2"/>
    <w:rsid w:val="0098475A"/>
    <w:rsid w:val="00A220C8"/>
    <w:rsid w:val="00A84F23"/>
    <w:rsid w:val="00AF2129"/>
    <w:rsid w:val="00B62CC2"/>
    <w:rsid w:val="00B72C4C"/>
    <w:rsid w:val="00B928E1"/>
    <w:rsid w:val="00C02D45"/>
    <w:rsid w:val="00CB046A"/>
    <w:rsid w:val="00D9660A"/>
    <w:rsid w:val="00E05B33"/>
    <w:rsid w:val="00E62394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78"/>
    <w:pPr>
      <w:ind w:left="720"/>
      <w:contextualSpacing/>
    </w:pPr>
  </w:style>
  <w:style w:type="table" w:styleId="a4">
    <w:name w:val="Table Grid"/>
    <w:basedOn w:val="a1"/>
    <w:uiPriority w:val="59"/>
    <w:rsid w:val="00A220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54E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78"/>
    <w:pPr>
      <w:ind w:left="720"/>
      <w:contextualSpacing/>
    </w:pPr>
  </w:style>
  <w:style w:type="table" w:styleId="a4">
    <w:name w:val="Table Grid"/>
    <w:basedOn w:val="a1"/>
    <w:uiPriority w:val="59"/>
    <w:rsid w:val="00A220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54E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2017-02-06T14:04:00Z</cp:lastPrinted>
  <dcterms:created xsi:type="dcterms:W3CDTF">2017-02-02T08:21:00Z</dcterms:created>
  <dcterms:modified xsi:type="dcterms:W3CDTF">2017-02-06T14:06:00Z</dcterms:modified>
</cp:coreProperties>
</file>