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 w:rsidR="00EA09B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 w:rsidR="00EA09B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54156" w:rsidRDefault="00834A58" w:rsidP="00E9377E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«28</w:t>
      </w:r>
      <w:r w:rsidR="00454156" w:rsidRPr="0045415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454156" w:rsidRPr="0045415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454156" w:rsidRPr="0045415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E9377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834A5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«28» </w:t>
      </w:r>
      <w:bookmarkStart w:id="0" w:name="_GoBack"/>
      <w:bookmarkEnd w:id="0"/>
      <w:r w:rsidR="00834A58">
        <w:rPr>
          <w:rFonts w:ascii="Times New Roman" w:eastAsia="Calibri" w:hAnsi="Times New Roman" w:cs="Times New Roman"/>
          <w:sz w:val="24"/>
          <w:szCs w:val="24"/>
          <w:lang w:eastAsia="zh-CN"/>
        </w:rPr>
        <w:t>апреля 2022</w:t>
      </w:r>
      <w:r w:rsidR="00BA1375" w:rsidRPr="00BA13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</w:t>
      </w:r>
      <w:r w:rsidR="00EF2F28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F2F28">
        <w:rPr>
          <w:rFonts w:ascii="Times New Roman" w:hAnsi="Times New Roman"/>
          <w:sz w:val="24"/>
          <w:szCs w:val="24"/>
        </w:rPr>
        <w:t>Здание СДК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</w:t>
      </w:r>
      <w:r w:rsidR="00EF2F28">
        <w:rPr>
          <w:rFonts w:ascii="Times New Roman" w:hAnsi="Times New Roman"/>
          <w:sz w:val="24"/>
          <w:szCs w:val="24"/>
        </w:rPr>
        <w:t xml:space="preserve">Васильевка 1я, </w:t>
      </w:r>
      <w:proofErr w:type="spellStart"/>
      <w:r w:rsidR="00EF2F28">
        <w:rPr>
          <w:rFonts w:ascii="Times New Roman" w:hAnsi="Times New Roman"/>
          <w:sz w:val="24"/>
          <w:szCs w:val="24"/>
        </w:rPr>
        <w:t>ул.Кольцова</w:t>
      </w:r>
      <w:proofErr w:type="spellEnd"/>
      <w:r w:rsidR="00EF2F28">
        <w:rPr>
          <w:rFonts w:ascii="Times New Roman" w:hAnsi="Times New Roman"/>
          <w:sz w:val="24"/>
          <w:szCs w:val="24"/>
        </w:rPr>
        <w:t>, дом 43 «а».</w:t>
      </w:r>
    </w:p>
    <w:p w:rsidR="00834A58" w:rsidRDefault="00834A58" w:rsidP="00834A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Участников не зарегистрировано.</w:t>
      </w:r>
    </w:p>
    <w:p w:rsidR="00834A58" w:rsidRDefault="00834A58" w:rsidP="00834A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Составлен протокол публичных слушаний 28 апреля </w:t>
      </w:r>
      <w:proofErr w:type="gramStart"/>
      <w:r>
        <w:rPr>
          <w:rFonts w:ascii="Times New Roman" w:hAnsi="Times New Roman"/>
          <w:sz w:val="24"/>
          <w:szCs w:val="24"/>
        </w:rPr>
        <w:t>2022  г.</w:t>
      </w:r>
      <w:proofErr w:type="gramEnd"/>
    </w:p>
    <w:p w:rsidR="00834A58" w:rsidRDefault="00834A58" w:rsidP="00834A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0 предложений (заявлений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834A58" w:rsidRDefault="00834A58" w:rsidP="00834A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834A58" w:rsidRDefault="00834A58" w:rsidP="00834A5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834A58" w:rsidRDefault="00834A58" w:rsidP="00834A5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834A58" w:rsidRDefault="00834A58" w:rsidP="00834A5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834A58" w:rsidRDefault="00834A58" w:rsidP="00834A5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834A58" w:rsidRDefault="00834A58" w:rsidP="00834A5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F17C13" w:rsidRPr="00E9377E" w:rsidRDefault="00F17C13" w:rsidP="00834A58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F17C13" w:rsidRPr="00E9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2FD5"/>
    <w:rsid w:val="00394607"/>
    <w:rsid w:val="003A19E8"/>
    <w:rsid w:val="003C2ADF"/>
    <w:rsid w:val="003D7D1E"/>
    <w:rsid w:val="003E6E29"/>
    <w:rsid w:val="00454156"/>
    <w:rsid w:val="004C7C6C"/>
    <w:rsid w:val="00524537"/>
    <w:rsid w:val="0056001D"/>
    <w:rsid w:val="005626C2"/>
    <w:rsid w:val="00572061"/>
    <w:rsid w:val="0058383D"/>
    <w:rsid w:val="005927E2"/>
    <w:rsid w:val="005A0189"/>
    <w:rsid w:val="005E10D5"/>
    <w:rsid w:val="005E4F9C"/>
    <w:rsid w:val="00615B4A"/>
    <w:rsid w:val="006323F6"/>
    <w:rsid w:val="00677385"/>
    <w:rsid w:val="00777070"/>
    <w:rsid w:val="007D11F6"/>
    <w:rsid w:val="00834A58"/>
    <w:rsid w:val="008A56AF"/>
    <w:rsid w:val="008B42E9"/>
    <w:rsid w:val="009035C3"/>
    <w:rsid w:val="00985D2F"/>
    <w:rsid w:val="009B03C8"/>
    <w:rsid w:val="00B1551E"/>
    <w:rsid w:val="00BA1375"/>
    <w:rsid w:val="00BD7653"/>
    <w:rsid w:val="00C349FA"/>
    <w:rsid w:val="00CB4670"/>
    <w:rsid w:val="00CE1BDE"/>
    <w:rsid w:val="00CF3C78"/>
    <w:rsid w:val="00D71B7B"/>
    <w:rsid w:val="00D94EE0"/>
    <w:rsid w:val="00E9377E"/>
    <w:rsid w:val="00EA09BD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3081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2021-05-28T13:33:00Z</cp:lastPrinted>
  <dcterms:created xsi:type="dcterms:W3CDTF">2019-04-11T07:00:00Z</dcterms:created>
  <dcterms:modified xsi:type="dcterms:W3CDTF">2022-04-28T08:07:00Z</dcterms:modified>
</cp:coreProperties>
</file>