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BC" w:rsidRDefault="000255BC" w:rsidP="000255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70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963ACF" w:rsidRPr="005870C8" w:rsidRDefault="00846A69" w:rsidP="000255B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ВЕРХНЕХАВСКОГО</w:t>
      </w:r>
      <w:r w:rsidR="00963A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0255BC" w:rsidRPr="005870C8" w:rsidRDefault="00963ACF" w:rsidP="000255B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ВЕРХНЕХАВСКОГО</w:t>
      </w:r>
      <w:r w:rsidR="000255BC" w:rsidRPr="005870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</w:t>
      </w:r>
    </w:p>
    <w:p w:rsidR="000255BC" w:rsidRPr="005870C8" w:rsidRDefault="000255BC" w:rsidP="000255B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870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ВОРОНЕЖСКОЙ ОБЛАСТИ</w:t>
      </w:r>
    </w:p>
    <w:p w:rsidR="000255BC" w:rsidRPr="005870C8" w:rsidRDefault="000255BC" w:rsidP="000255B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255BC" w:rsidRDefault="000255BC" w:rsidP="000255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70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E96AEC" w:rsidRPr="00E96AEC" w:rsidRDefault="00E96AEC" w:rsidP="000255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55BC" w:rsidRPr="00316978" w:rsidRDefault="000255BC" w:rsidP="000255B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16978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3D2E37" w:rsidRPr="00316978">
        <w:rPr>
          <w:rFonts w:ascii="Times New Roman" w:hAnsi="Times New Roman" w:cs="Times New Roman"/>
          <w:b/>
          <w:sz w:val="28"/>
          <w:szCs w:val="28"/>
        </w:rPr>
        <w:t>«</w:t>
      </w:r>
      <w:r w:rsidR="00EA555A" w:rsidRPr="00316978">
        <w:rPr>
          <w:rFonts w:ascii="Times New Roman" w:hAnsi="Times New Roman" w:cs="Times New Roman"/>
          <w:b/>
          <w:sz w:val="28"/>
          <w:szCs w:val="28"/>
        </w:rPr>
        <w:t>05</w:t>
      </w:r>
      <w:r w:rsidR="003D2E37" w:rsidRPr="0031697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A555A" w:rsidRPr="00316978">
        <w:rPr>
          <w:rFonts w:ascii="Times New Roman" w:hAnsi="Times New Roman" w:cs="Times New Roman"/>
          <w:b/>
          <w:sz w:val="28"/>
          <w:szCs w:val="28"/>
        </w:rPr>
        <w:t>мая</w:t>
      </w:r>
      <w:r w:rsidR="003D2E37" w:rsidRPr="00316978">
        <w:rPr>
          <w:rFonts w:ascii="Times New Roman" w:hAnsi="Times New Roman" w:cs="Times New Roman"/>
          <w:b/>
          <w:sz w:val="28"/>
          <w:szCs w:val="28"/>
        </w:rPr>
        <w:t xml:space="preserve"> 2017 </w:t>
      </w:r>
      <w:r w:rsidR="007301B8">
        <w:rPr>
          <w:rFonts w:ascii="Times New Roman" w:eastAsia="Calibri" w:hAnsi="Times New Roman" w:cs="Times New Roman"/>
          <w:b/>
          <w:sz w:val="28"/>
          <w:szCs w:val="28"/>
        </w:rPr>
        <w:t xml:space="preserve">г </w:t>
      </w:r>
      <w:r w:rsidRPr="00316978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EA555A" w:rsidRPr="00316978">
        <w:rPr>
          <w:rFonts w:ascii="Times New Roman" w:hAnsi="Times New Roman" w:cs="Times New Roman"/>
          <w:b/>
          <w:sz w:val="28"/>
          <w:szCs w:val="28"/>
        </w:rPr>
        <w:t>124</w:t>
      </w:r>
    </w:p>
    <w:p w:rsidR="00B3749F" w:rsidRPr="00316978" w:rsidRDefault="00846A69" w:rsidP="00B3749F">
      <w:pPr>
        <w:tabs>
          <w:tab w:val="left" w:pos="3060"/>
          <w:tab w:val="left" w:pos="6096"/>
          <w:tab w:val="left" w:pos="6946"/>
        </w:tabs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697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57780" w:rsidRPr="00316978">
        <w:rPr>
          <w:rFonts w:ascii="Times New Roman" w:hAnsi="Times New Roman" w:cs="Times New Roman"/>
          <w:b/>
          <w:sz w:val="28"/>
          <w:szCs w:val="28"/>
        </w:rPr>
        <w:t xml:space="preserve">. Верхняя </w:t>
      </w:r>
      <w:r w:rsidRPr="00316978">
        <w:rPr>
          <w:rFonts w:ascii="Times New Roman" w:hAnsi="Times New Roman" w:cs="Times New Roman"/>
          <w:b/>
          <w:sz w:val="28"/>
          <w:szCs w:val="28"/>
        </w:rPr>
        <w:t>Хава</w:t>
      </w:r>
    </w:p>
    <w:p w:rsidR="000255BC" w:rsidRPr="00316978" w:rsidRDefault="000255BC" w:rsidP="000255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6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подготовке проекта внесения изменений </w:t>
      </w:r>
    </w:p>
    <w:p w:rsidR="000255BC" w:rsidRPr="00316978" w:rsidRDefault="000255BC" w:rsidP="000255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6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Правила землепользования и застройки </w:t>
      </w:r>
    </w:p>
    <w:p w:rsidR="000255BC" w:rsidRPr="00316978" w:rsidRDefault="00846A69" w:rsidP="000255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16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Верхнехавского</w:t>
      </w:r>
      <w:proofErr w:type="spellEnd"/>
      <w:r w:rsidR="000255BC" w:rsidRPr="00316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</w:t>
      </w:r>
    </w:p>
    <w:p w:rsidR="000255BC" w:rsidRPr="00316978" w:rsidRDefault="00963ACF" w:rsidP="000255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16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Верхнехавского</w:t>
      </w:r>
      <w:proofErr w:type="spellEnd"/>
      <w:r w:rsidR="000255BC" w:rsidRPr="00316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 </w:t>
      </w:r>
    </w:p>
    <w:p w:rsidR="000255BC" w:rsidRPr="00316978" w:rsidRDefault="000255BC" w:rsidP="000255B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16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Воронежской области</w:t>
      </w:r>
    </w:p>
    <w:p w:rsidR="000255BC" w:rsidRPr="00687CDE" w:rsidRDefault="000255BC" w:rsidP="000255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5BC" w:rsidRDefault="000255BC" w:rsidP="000E3900">
      <w:pPr>
        <w:snapToGri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CD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030C74">
        <w:rPr>
          <w:rFonts w:ascii="Times New Roman" w:hAnsi="Times New Roman" w:cs="Times New Roman"/>
          <w:color w:val="000000" w:themeColor="text1"/>
          <w:sz w:val="28"/>
          <w:szCs w:val="28"/>
        </w:rPr>
        <w:t>о статьей 33</w:t>
      </w:r>
      <w:r w:rsidRPr="0068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</w:t>
      </w:r>
      <w:r w:rsidR="00030C7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8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687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  <w:r w:rsidR="00030C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Pr="0068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 w:rsidR="000E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статьей 16 </w:t>
      </w:r>
      <w:r w:rsidRPr="0068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Pr="00687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8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</w:t>
      </w:r>
      <w:r w:rsidR="000E39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</w:t>
      </w:r>
      <w:r w:rsidR="00963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proofErr w:type="spellStart"/>
      <w:r w:rsidR="00846A69">
        <w:rPr>
          <w:rFonts w:ascii="Times New Roman" w:hAnsi="Times New Roman" w:cs="Times New Roman"/>
          <w:color w:val="000000" w:themeColor="text1"/>
          <w:sz w:val="28"/>
          <w:szCs w:val="28"/>
        </w:rPr>
        <w:t>Верхнехавского</w:t>
      </w:r>
      <w:proofErr w:type="spellEnd"/>
      <w:r w:rsidR="00963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68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3ACF">
        <w:rPr>
          <w:rFonts w:ascii="Times New Roman" w:hAnsi="Times New Roman" w:cs="Times New Roman"/>
          <w:color w:val="000000" w:themeColor="text1"/>
          <w:sz w:val="28"/>
          <w:szCs w:val="28"/>
        </w:rPr>
        <w:t>Верхнехавского</w:t>
      </w:r>
      <w:proofErr w:type="spellEnd"/>
      <w:r w:rsidRPr="0068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Воронежской области, </w:t>
      </w:r>
      <w:r w:rsidR="000E39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87CDE">
        <w:rPr>
          <w:rFonts w:ascii="Times New Roman" w:hAnsi="Times New Roman" w:cs="Times New Roman"/>
          <w:color w:val="000000" w:themeColor="text1"/>
          <w:sz w:val="28"/>
          <w:szCs w:val="28"/>
        </w:rPr>
        <w:t>ешением Совета народных депутатов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6A69">
        <w:rPr>
          <w:rFonts w:ascii="Times New Roman" w:hAnsi="Times New Roman" w:cs="Times New Roman"/>
          <w:color w:val="000000" w:themeColor="text1"/>
          <w:sz w:val="28"/>
          <w:szCs w:val="28"/>
        </w:rPr>
        <w:t>Верхнехавского</w:t>
      </w:r>
      <w:proofErr w:type="spellEnd"/>
      <w:r w:rsidRPr="0068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963ACF">
        <w:rPr>
          <w:rFonts w:ascii="Times New Roman" w:hAnsi="Times New Roman" w:cs="Times New Roman"/>
          <w:color w:val="000000" w:themeColor="text1"/>
          <w:sz w:val="28"/>
          <w:szCs w:val="28"/>
        </w:rPr>
        <w:t>Верхнехавского</w:t>
      </w:r>
      <w:proofErr w:type="spellEnd"/>
      <w:r w:rsidRPr="0068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  <w:r w:rsidR="000E3900" w:rsidRPr="0087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2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5778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46A6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20E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3AC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46A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20E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2180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846A6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92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406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2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0963" w:rsidRPr="0087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46A69">
        <w:rPr>
          <w:rFonts w:ascii="Times New Roman" w:eastAsia="Times New Roman" w:hAnsi="Times New Roman" w:cs="Times New Roman"/>
          <w:sz w:val="28"/>
          <w:szCs w:val="28"/>
        </w:rPr>
        <w:t>65</w:t>
      </w:r>
      <w:r w:rsidR="00B374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749F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B3749F">
        <w:rPr>
          <w:rFonts w:ascii="Times New Roman" w:eastAsia="Times New Roman" w:hAnsi="Times New Roman" w:cs="Times New Roman"/>
          <w:sz w:val="28"/>
          <w:szCs w:val="28"/>
        </w:rPr>
        <w:t>-СНД</w:t>
      </w:r>
      <w:r w:rsidR="00E96AEC" w:rsidRPr="00E96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25F" w:rsidRPr="00E96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изм. от </w:t>
      </w:r>
      <w:r w:rsidR="00846A69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B8125F" w:rsidRPr="00E96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.11.2016 г. № </w:t>
      </w:r>
      <w:r w:rsidR="00B3749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46A6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3749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B3749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="00846A6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B3749F">
        <w:rPr>
          <w:rFonts w:ascii="Times New Roman" w:eastAsia="Times New Roman" w:hAnsi="Times New Roman" w:cs="Times New Roman"/>
          <w:sz w:val="28"/>
          <w:szCs w:val="28"/>
          <w:lang w:eastAsia="ar-SA"/>
        </w:rPr>
        <w:t>-СНД</w:t>
      </w:r>
      <w:r w:rsidR="00E96AEC" w:rsidRPr="00E96AE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8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846A69">
        <w:rPr>
          <w:rFonts w:ascii="Times New Roman" w:hAnsi="Times New Roman" w:cs="Times New Roman"/>
          <w:color w:val="000000" w:themeColor="text1"/>
          <w:sz w:val="28"/>
          <w:szCs w:val="28"/>
        </w:rPr>
        <w:t>Верхнехавского</w:t>
      </w:r>
      <w:proofErr w:type="spellEnd"/>
      <w:r w:rsidRPr="0068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963ACF">
        <w:rPr>
          <w:rFonts w:ascii="Times New Roman" w:hAnsi="Times New Roman" w:cs="Times New Roman"/>
          <w:color w:val="000000" w:themeColor="text1"/>
          <w:sz w:val="28"/>
          <w:szCs w:val="28"/>
        </w:rPr>
        <w:t>Верхнехавского</w:t>
      </w:r>
      <w:proofErr w:type="spellEnd"/>
      <w:r w:rsidRPr="0068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Воронежской области»</w:t>
      </w:r>
      <w:r w:rsidR="00711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AD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</w:t>
      </w:r>
      <w:r w:rsidR="00E314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11B0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70963" w:rsidRPr="00CF0C05" w:rsidRDefault="00870963" w:rsidP="00CF0C05">
      <w:pPr>
        <w:snapToGri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Подготовить Проект внесения изменений в Правила землепользования и застройки </w:t>
      </w:r>
      <w:proofErr w:type="spellStart"/>
      <w:r w:rsidR="00846A69">
        <w:rPr>
          <w:rFonts w:ascii="Times New Roman" w:hAnsi="Times New Roman" w:cs="Times New Roman"/>
          <w:color w:val="000000" w:themeColor="text1"/>
          <w:sz w:val="28"/>
          <w:szCs w:val="28"/>
        </w:rPr>
        <w:t>Верхнехавского</w:t>
      </w:r>
      <w:proofErr w:type="spellEnd"/>
      <w:r w:rsidRPr="00CF0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1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3C5A">
        <w:rPr>
          <w:rFonts w:ascii="Times New Roman" w:hAnsi="Times New Roman" w:cs="Times New Roman"/>
          <w:color w:val="000000" w:themeColor="text1"/>
          <w:sz w:val="28"/>
          <w:szCs w:val="28"/>
        </w:rPr>
        <w:t>Верхнехавского</w:t>
      </w:r>
      <w:proofErr w:type="spellEnd"/>
      <w:r w:rsidR="001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  <w:r w:rsidRPr="00CF0C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0963" w:rsidRPr="00CF0C05" w:rsidRDefault="00870963" w:rsidP="00CF0C05">
      <w:pPr>
        <w:snapToGri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Установить срок подготовки Проекта внесения изменений в Правила землепользования и застройки </w:t>
      </w:r>
      <w:proofErr w:type="spellStart"/>
      <w:r w:rsidR="00846A69">
        <w:rPr>
          <w:rFonts w:ascii="Times New Roman" w:hAnsi="Times New Roman" w:cs="Times New Roman"/>
          <w:color w:val="000000" w:themeColor="text1"/>
          <w:sz w:val="28"/>
          <w:szCs w:val="28"/>
        </w:rPr>
        <w:t>Верхнехавского</w:t>
      </w:r>
      <w:proofErr w:type="spellEnd"/>
      <w:r w:rsidRPr="00CF0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1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3C5A">
        <w:rPr>
          <w:rFonts w:ascii="Times New Roman" w:hAnsi="Times New Roman" w:cs="Times New Roman"/>
          <w:color w:val="000000" w:themeColor="text1"/>
          <w:sz w:val="28"/>
          <w:szCs w:val="28"/>
        </w:rPr>
        <w:t>Верхнехавского</w:t>
      </w:r>
      <w:proofErr w:type="spellEnd"/>
      <w:r w:rsidR="001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  <w:r w:rsidR="00CF0C05" w:rsidRPr="00CF0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30 календарных дней</w:t>
      </w:r>
      <w:r w:rsidRPr="00CF0C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1B08" w:rsidRDefault="00CF0C05" w:rsidP="00B20E1B">
      <w:pPr>
        <w:spacing w:after="0"/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3</w:t>
      </w:r>
      <w:r w:rsidR="00711B08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. Настоящее </w:t>
      </w:r>
      <w:r w:rsidR="00B20E1B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П</w:t>
      </w:r>
      <w:r w:rsidR="00711B08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остановление вступает в силу со дня официального опубликования.</w:t>
      </w:r>
    </w:p>
    <w:p w:rsidR="00711B08" w:rsidRDefault="00CF0C05" w:rsidP="00B20E1B">
      <w:pPr>
        <w:spacing w:after="0"/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4</w:t>
      </w:r>
      <w:r w:rsidR="00711B08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. </w:t>
      </w:r>
      <w:proofErr w:type="gramStart"/>
      <w:r w:rsidR="00711B08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="00711B08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</w:t>
      </w:r>
      <w:r w:rsidR="00A8668B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П</w:t>
      </w:r>
      <w:r w:rsidR="00711B08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остановления 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возлагаю на себя</w:t>
      </w:r>
      <w:r w:rsidR="00711B08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.</w:t>
      </w:r>
    </w:p>
    <w:p w:rsidR="00BB7AFC" w:rsidRPr="00316978" w:rsidRDefault="00711B08" w:rsidP="000E3900">
      <w:pPr>
        <w:spacing w:after="0"/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</w:pPr>
      <w:r w:rsidRPr="00316978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Глава </w:t>
      </w:r>
      <w:r w:rsidR="00316978" w:rsidRPr="00316978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 </w:t>
      </w:r>
      <w:proofErr w:type="spellStart"/>
      <w:r w:rsidR="00846A69" w:rsidRPr="00316978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Верхнехавского</w:t>
      </w:r>
      <w:proofErr w:type="spellEnd"/>
      <w:r w:rsidR="00CF0C05" w:rsidRPr="00316978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 сельского поселения</w:t>
      </w:r>
      <w:r w:rsidR="00316978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                                 </w:t>
      </w:r>
      <w:proofErr w:type="spellStart"/>
      <w:r w:rsidR="00846A69" w:rsidRPr="003169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</w:t>
      </w:r>
      <w:r w:rsidR="00B3749F" w:rsidRPr="003169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E57780" w:rsidRPr="003169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="00316978" w:rsidRPr="003169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846A69" w:rsidRPr="003169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Беляев</w:t>
      </w:r>
      <w:proofErr w:type="spellEnd"/>
    </w:p>
    <w:p w:rsidR="00316978" w:rsidRDefault="00A00B35" w:rsidP="00A00B35">
      <w:pPr>
        <w:tabs>
          <w:tab w:val="center" w:pos="4677"/>
          <w:tab w:val="left" w:pos="5460"/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316978" w:rsidRDefault="00316978" w:rsidP="00A00B35">
      <w:pPr>
        <w:tabs>
          <w:tab w:val="center" w:pos="4677"/>
          <w:tab w:val="left" w:pos="5460"/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B35" w:rsidRPr="00A00B35" w:rsidRDefault="00A00B35" w:rsidP="00A00B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00B35" w:rsidRPr="00A00B35" w:rsidRDefault="00A00B35" w:rsidP="00A00B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35" w:rsidRPr="00A00B35" w:rsidRDefault="00A00B35" w:rsidP="00A00B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35" w:rsidRPr="00A00B35" w:rsidRDefault="00A00B35" w:rsidP="00A00B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35" w:rsidRPr="00A00B35" w:rsidRDefault="00A00B35" w:rsidP="00A00B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35" w:rsidRPr="00E96AEC" w:rsidRDefault="00A00B35" w:rsidP="000E3900">
      <w:pPr>
        <w:spacing w:after="0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sectPr w:rsidR="00A00B35" w:rsidRPr="00E96AEC" w:rsidSect="00BB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10D4"/>
    <w:multiLevelType w:val="hybridMultilevel"/>
    <w:tmpl w:val="D70C7576"/>
    <w:lvl w:ilvl="0" w:tplc="CEA4DFA8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5BC"/>
    <w:rsid w:val="000255BC"/>
    <w:rsid w:val="00030C74"/>
    <w:rsid w:val="00036542"/>
    <w:rsid w:val="000E3900"/>
    <w:rsid w:val="00137949"/>
    <w:rsid w:val="0015332E"/>
    <w:rsid w:val="001C3C5A"/>
    <w:rsid w:val="001F6A5F"/>
    <w:rsid w:val="00316978"/>
    <w:rsid w:val="003D2E37"/>
    <w:rsid w:val="00403AFA"/>
    <w:rsid w:val="00406572"/>
    <w:rsid w:val="004320DE"/>
    <w:rsid w:val="004E38C3"/>
    <w:rsid w:val="005714DF"/>
    <w:rsid w:val="00585620"/>
    <w:rsid w:val="005870C8"/>
    <w:rsid w:val="00711B08"/>
    <w:rsid w:val="007301B8"/>
    <w:rsid w:val="00846A69"/>
    <w:rsid w:val="00870963"/>
    <w:rsid w:val="00913ADA"/>
    <w:rsid w:val="0095685D"/>
    <w:rsid w:val="00963ACF"/>
    <w:rsid w:val="009F64F7"/>
    <w:rsid w:val="00A00B35"/>
    <w:rsid w:val="00A75BB1"/>
    <w:rsid w:val="00A8668B"/>
    <w:rsid w:val="00B20E1B"/>
    <w:rsid w:val="00B3749F"/>
    <w:rsid w:val="00B8125F"/>
    <w:rsid w:val="00BB7AFC"/>
    <w:rsid w:val="00CF0C05"/>
    <w:rsid w:val="00E1269E"/>
    <w:rsid w:val="00E3144D"/>
    <w:rsid w:val="00E57780"/>
    <w:rsid w:val="00E96AEC"/>
    <w:rsid w:val="00EA555A"/>
    <w:rsid w:val="00F362EA"/>
    <w:rsid w:val="00F370CF"/>
    <w:rsid w:val="00F5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0255B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ConsPlusNormal">
    <w:name w:val="ConsPlusNormal"/>
    <w:rsid w:val="00870963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784E5482835C5B67F34258B4C7A8CED804E60C5E411731AF30B23B235FJ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784E5482835C5B67F34258B4C7A8CED804E206534C1731AF30B23B235FJ0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verhhav</cp:lastModifiedBy>
  <cp:revision>21</cp:revision>
  <cp:lastPrinted>2017-05-15T06:05:00Z</cp:lastPrinted>
  <dcterms:created xsi:type="dcterms:W3CDTF">2017-02-21T07:43:00Z</dcterms:created>
  <dcterms:modified xsi:type="dcterms:W3CDTF">2017-06-19T07:59:00Z</dcterms:modified>
</cp:coreProperties>
</file>